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B495" w14:textId="48F62913" w:rsidR="002F4790" w:rsidRDefault="00C6128E">
      <w:bookmarkStart w:id="0" w:name="_GoBack"/>
      <w:bookmarkEnd w:id="0"/>
      <w:r w:rsidRPr="00C9042F">
        <w:rPr>
          <w:noProof/>
        </w:rPr>
        <w:drawing>
          <wp:anchor distT="0" distB="0" distL="114300" distR="114300" simplePos="0" relativeHeight="251659264" behindDoc="0" locked="0" layoutInCell="1" allowOverlap="1" wp14:anchorId="3D81E5AD" wp14:editId="3B54EB79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828800" cy="487680"/>
            <wp:effectExtent l="0" t="0" r="0" b="7620"/>
            <wp:wrapSquare wrapText="bothSides"/>
            <wp:docPr id="2" name="Picture 8" descr="Description: ttp://www.vitalinkweb.com/wp-content/uploads/2013/07/JSU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ttp://www.vitalinkweb.com/wp-content/uploads/2013/07/JSUlogo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29007" w14:textId="5AE9A888" w:rsidR="00C6128E" w:rsidRPr="00F054D6" w:rsidRDefault="00C6128E" w:rsidP="00F054D6">
      <w:pPr>
        <w:tabs>
          <w:tab w:val="left" w:pos="1267"/>
        </w:tabs>
        <w:jc w:val="center"/>
        <w:rPr>
          <w:rFonts w:ascii="Arial Black" w:hAnsi="Arial Black"/>
        </w:rPr>
      </w:pPr>
      <w:r w:rsidRPr="00F054D6">
        <w:rPr>
          <w:rFonts w:ascii="Arial Black" w:hAnsi="Arial Black"/>
        </w:rPr>
        <w:t xml:space="preserve">UNIVERSITY </w:t>
      </w:r>
      <w:proofErr w:type="gramStart"/>
      <w:r w:rsidRPr="00F054D6">
        <w:rPr>
          <w:rFonts w:ascii="Arial Black" w:hAnsi="Arial Black"/>
        </w:rPr>
        <w:t>UNDERGRADUATE  CURRICULUM</w:t>
      </w:r>
      <w:proofErr w:type="gramEnd"/>
      <w:r w:rsidRPr="00F054D6">
        <w:rPr>
          <w:rFonts w:ascii="Arial Black" w:hAnsi="Arial Black"/>
        </w:rPr>
        <w:t xml:space="preserve"> COMMITTEE</w:t>
      </w:r>
    </w:p>
    <w:p w14:paraId="50F35574" w14:textId="6F30640E" w:rsidR="00F054D6" w:rsidRDefault="00F054D6" w:rsidP="00F054D6">
      <w:pPr>
        <w:tabs>
          <w:tab w:val="left" w:pos="1267"/>
        </w:tabs>
        <w:jc w:val="center"/>
        <w:rPr>
          <w:rFonts w:ascii="Arial Black" w:hAnsi="Arial Black"/>
        </w:rPr>
      </w:pPr>
      <w:r w:rsidRPr="00637186">
        <w:rPr>
          <w:rFonts w:ascii="Arial Black" w:hAnsi="Arial Black"/>
        </w:rPr>
        <w:t>CURRICULAR ACTION FORM</w:t>
      </w:r>
    </w:p>
    <w:p w14:paraId="2E7B602D" w14:textId="4E257830" w:rsidR="00F054D6" w:rsidRDefault="00F054D6" w:rsidP="00F054D6">
      <w:pPr>
        <w:tabs>
          <w:tab w:val="left" w:pos="1267"/>
        </w:tabs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Ind w:w="7105" w:type="dxa"/>
        <w:tblLook w:val="04A0" w:firstRow="1" w:lastRow="0" w:firstColumn="1" w:lastColumn="0" w:noHBand="0" w:noVBand="1"/>
      </w:tblPr>
      <w:tblGrid>
        <w:gridCol w:w="3685"/>
      </w:tblGrid>
      <w:tr w:rsidR="00F054D6" w14:paraId="3CEA5B57" w14:textId="77777777" w:rsidTr="00FE7CA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DE5EDF" w14:textId="756366E5" w:rsidR="00F054D6" w:rsidRDefault="00F054D6" w:rsidP="00F054D6">
            <w:pPr>
              <w:tabs>
                <w:tab w:val="left" w:pos="1267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Date:   </w:t>
            </w:r>
          </w:p>
        </w:tc>
      </w:tr>
    </w:tbl>
    <w:p w14:paraId="725E1489" w14:textId="1E46BDE3" w:rsidR="00F054D6" w:rsidRPr="003C191F" w:rsidRDefault="00F054D6" w:rsidP="00F054D6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1AEF7985" w14:textId="5DC70047" w:rsidR="00F054D6" w:rsidRPr="00CC6566" w:rsidRDefault="00F054D6" w:rsidP="00F054D6">
      <w:pPr>
        <w:tabs>
          <w:tab w:val="left" w:pos="1267"/>
        </w:tabs>
        <w:rPr>
          <w:rFonts w:ascii="Arial Black" w:hAnsi="Arial Black"/>
          <w:u w:val="single"/>
        </w:rPr>
      </w:pPr>
      <w:r w:rsidRPr="00CC6566">
        <w:rPr>
          <w:rFonts w:ascii="Arial Black" w:hAnsi="Arial Black"/>
          <w:u w:val="single"/>
        </w:rPr>
        <w:t>INITIATOR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4091"/>
        <w:gridCol w:w="2874"/>
      </w:tblGrid>
      <w:tr w:rsidR="001B4224" w14:paraId="4F5AD239" w14:textId="081C1B0C" w:rsidTr="00996616">
        <w:tc>
          <w:tcPr>
            <w:tcW w:w="3829" w:type="dxa"/>
          </w:tcPr>
          <w:p w14:paraId="751AFEE2" w14:textId="31E55968" w:rsidR="001B4224" w:rsidRPr="001B4224" w:rsidRDefault="001B4224" w:rsidP="00FE7CA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Initiator:  </w:t>
            </w:r>
          </w:p>
        </w:tc>
        <w:tc>
          <w:tcPr>
            <w:tcW w:w="4091" w:type="dxa"/>
          </w:tcPr>
          <w:p w14:paraId="27B1140C" w14:textId="18B210DC" w:rsidR="001B4224" w:rsidRPr="001B4224" w:rsidRDefault="001B4224" w:rsidP="001B4224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39463D4D" w14:textId="65DE7031" w:rsidR="001B4224" w:rsidRPr="001B4224" w:rsidRDefault="001B4224" w:rsidP="001B4224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1B4224" w:rsidRPr="00CC6566" w14:paraId="3582665C" w14:textId="60C4A655" w:rsidTr="00996616">
        <w:tc>
          <w:tcPr>
            <w:tcW w:w="3829" w:type="dxa"/>
          </w:tcPr>
          <w:p w14:paraId="6F270371" w14:textId="0FC42717" w:rsidR="001B4224" w:rsidRPr="001B4224" w:rsidRDefault="001B4224" w:rsidP="00FE7CA5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College/School:  </w:t>
            </w:r>
          </w:p>
        </w:tc>
        <w:tc>
          <w:tcPr>
            <w:tcW w:w="4091" w:type="dxa"/>
          </w:tcPr>
          <w:p w14:paraId="46BC0115" w14:textId="15C8F525" w:rsidR="001B4224" w:rsidRPr="001B4224" w:rsidRDefault="001B4224" w:rsidP="00FE7CA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Department: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732DE910" w14:textId="7920398D" w:rsidR="001B4224" w:rsidRPr="001B4224" w:rsidRDefault="003D7C2D" w:rsidP="00FE7CA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Division:</w:t>
            </w:r>
          </w:p>
        </w:tc>
      </w:tr>
      <w:tr w:rsidR="003D7C2D" w:rsidRPr="00CC6566" w14:paraId="14A9CD32" w14:textId="53B49EF4" w:rsidTr="00996616">
        <w:trPr>
          <w:trHeight w:val="58"/>
        </w:trPr>
        <w:tc>
          <w:tcPr>
            <w:tcW w:w="3829" w:type="dxa"/>
          </w:tcPr>
          <w:p w14:paraId="152465DC" w14:textId="57BAD453" w:rsidR="003D7C2D" w:rsidRPr="001B4224" w:rsidRDefault="003D7C2D" w:rsidP="003D7C2D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Chair/Department: </w:t>
            </w:r>
          </w:p>
        </w:tc>
        <w:tc>
          <w:tcPr>
            <w:tcW w:w="4091" w:type="dxa"/>
          </w:tcPr>
          <w:p w14:paraId="306458A7" w14:textId="02E04326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5342DC51" w14:textId="707CB5E9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3D7C2D" w:rsidRPr="00CC6566" w14:paraId="08CF455F" w14:textId="4BD5E60A" w:rsidTr="00996616">
        <w:tc>
          <w:tcPr>
            <w:tcW w:w="3829" w:type="dxa"/>
          </w:tcPr>
          <w:p w14:paraId="1B2816AD" w14:textId="783B3DCB" w:rsidR="003D7C2D" w:rsidRPr="001B4224" w:rsidRDefault="003D7C2D" w:rsidP="003D7C2D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Dean:  </w:t>
            </w:r>
          </w:p>
        </w:tc>
        <w:tc>
          <w:tcPr>
            <w:tcW w:w="4091" w:type="dxa"/>
          </w:tcPr>
          <w:p w14:paraId="6BFA9FBF" w14:textId="1B44AEFA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67E6EC6A" w14:textId="34F96278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</w:tbl>
    <w:p w14:paraId="58E8D9B2" w14:textId="77777777" w:rsidR="00F054D6" w:rsidRPr="00A50719" w:rsidRDefault="00F054D6" w:rsidP="00F054D6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77F45C19" w14:textId="6C7E35FA" w:rsidR="00F054D6" w:rsidRPr="00996616" w:rsidRDefault="00767B36" w:rsidP="00F054D6">
      <w:pPr>
        <w:tabs>
          <w:tab w:val="left" w:pos="1267"/>
        </w:tabs>
        <w:rPr>
          <w:rFonts w:ascii="Arial Black" w:hAnsi="Arial Black"/>
        </w:rPr>
      </w:pPr>
      <w:r w:rsidRPr="00996616">
        <w:rPr>
          <w:rFonts w:ascii="Arial Black" w:hAnsi="Arial Black"/>
        </w:rPr>
        <w:t xml:space="preserve">PROPOSAL </w:t>
      </w:r>
      <w:r w:rsidR="00F054D6" w:rsidRPr="00996616">
        <w:rPr>
          <w:rFonts w:ascii="Arial Black" w:hAnsi="Arial Black"/>
        </w:rPr>
        <w:t>INFORMATION</w:t>
      </w:r>
    </w:p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C6566" w14:paraId="272B0E8F" w14:textId="77777777" w:rsidTr="001455F4">
        <w:tc>
          <w:tcPr>
            <w:tcW w:w="10795" w:type="dxa"/>
          </w:tcPr>
          <w:p w14:paraId="22BEED12" w14:textId="39E4F809" w:rsidR="00CC6566" w:rsidRPr="00966B4D" w:rsidRDefault="00312472" w:rsidP="00DC0FD4">
            <w:pPr>
              <w:tabs>
                <w:tab w:val="left" w:pos="1267"/>
              </w:tabs>
              <w:rPr>
                <w:rFonts w:ascii="Cambria" w:hAnsi="Cambria"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Course Number &amp; </w:t>
            </w:r>
            <w:r w:rsidR="00CC6566" w:rsidRPr="00966B4D">
              <w:rPr>
                <w:rFonts w:ascii="Cambria" w:hAnsi="Cambria"/>
                <w:b/>
                <w:bCs/>
                <w:sz w:val="20"/>
                <w:szCs w:val="20"/>
              </w:rPr>
              <w:t>Title of Course</w:t>
            </w:r>
            <w:r w:rsidR="00FE7CA5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E7CA5" w:rsidRPr="00966B4D">
              <w:rPr>
                <w:rFonts w:ascii="Cambria" w:hAnsi="Cambria"/>
                <w:sz w:val="20"/>
                <w:szCs w:val="20"/>
              </w:rPr>
              <w:t>(if applicable)</w:t>
            </w:r>
            <w:r w:rsidR="002941E0" w:rsidRPr="00966B4D">
              <w:rPr>
                <w:rFonts w:ascii="Cambria" w:hAnsi="Cambria"/>
                <w:sz w:val="20"/>
                <w:szCs w:val="20"/>
              </w:rPr>
              <w:t>:</w:t>
            </w:r>
          </w:p>
          <w:p w14:paraId="747E347F" w14:textId="7762C225" w:rsidR="00CC6566" w:rsidRPr="00966B4D" w:rsidRDefault="00CC6566" w:rsidP="00AE276D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C6566" w14:paraId="2C41C805" w14:textId="77777777" w:rsidTr="001455F4">
        <w:tc>
          <w:tcPr>
            <w:tcW w:w="10795" w:type="dxa"/>
          </w:tcPr>
          <w:p w14:paraId="1CC3526F" w14:textId="2DBF7932" w:rsidR="00FE7CA5" w:rsidRPr="00966B4D" w:rsidRDefault="00CC6566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Proposal Submitted:</w:t>
            </w:r>
            <w:r w:rsidR="00FE7CA5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 w:rsidR="00FE7CA5" w:rsidRPr="00966B4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74D176" w14:textId="77777777" w:rsidR="00FE7CA5" w:rsidRPr="00966B4D" w:rsidRDefault="00FE7CA5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DA589E" w14:textId="1B3DD72E" w:rsidR="00767B36" w:rsidRPr="00966B4D" w:rsidRDefault="00767B36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F0D3E9F" w14:textId="1307091F" w:rsidR="00DA5BD5" w:rsidRDefault="00DA5BD5" w:rsidP="00C6128E">
      <w:pPr>
        <w:tabs>
          <w:tab w:val="left" w:pos="1267"/>
        </w:tabs>
      </w:pPr>
    </w:p>
    <w:p w14:paraId="65458C65" w14:textId="77777777" w:rsidR="00D858E7" w:rsidRPr="00A50719" w:rsidRDefault="00D858E7" w:rsidP="00D858E7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3827DDA0" w14:textId="78A2F851" w:rsidR="00D858E7" w:rsidRPr="00FD57F5" w:rsidRDefault="00D858E7" w:rsidP="00D858E7">
      <w:pPr>
        <w:tabs>
          <w:tab w:val="left" w:pos="1267"/>
        </w:tabs>
        <w:rPr>
          <w:rFonts w:ascii="Arial Black" w:hAnsi="Arial Black"/>
        </w:rPr>
      </w:pPr>
      <w:r w:rsidRPr="00FD57F5">
        <w:rPr>
          <w:rFonts w:ascii="Arial Black" w:hAnsi="Arial Black"/>
        </w:rPr>
        <w:t>SIGNATURES</w:t>
      </w:r>
      <w:r w:rsidR="00CE6ACF" w:rsidRPr="00FD57F5">
        <w:rPr>
          <w:rFonts w:ascii="Arial Black" w:hAnsi="Arial Black"/>
        </w:rPr>
        <w:t xml:space="preserve"> 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17"/>
        <w:gridCol w:w="4680"/>
      </w:tblGrid>
      <w:tr w:rsidR="00D858E7" w14:paraId="487C041F" w14:textId="77777777" w:rsidTr="00A50719">
        <w:tc>
          <w:tcPr>
            <w:tcW w:w="6117" w:type="dxa"/>
          </w:tcPr>
          <w:p w14:paraId="1041402A" w14:textId="6557415F" w:rsidR="00C01F0B" w:rsidRPr="00966B4D" w:rsidRDefault="00C01F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6E2248" w14:textId="1588FAA2" w:rsidR="00D858E7" w:rsidRPr="00966B4D" w:rsidRDefault="002A10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Department Chair</w:t>
            </w:r>
            <w:r w:rsidR="00D858E7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 w:rsidR="00C01F0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</w:t>
            </w:r>
            <w:r w:rsidR="00E853A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</w:t>
            </w:r>
            <w:r w:rsidR="00C01F0B" w:rsidRPr="00966B4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80" w:type="dxa"/>
          </w:tcPr>
          <w:p w14:paraId="7B9C6FDB" w14:textId="6C7AFE8A" w:rsidR="00C01F0B" w:rsidRPr="00966B4D" w:rsidRDefault="00D858E7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</w:t>
            </w:r>
          </w:p>
          <w:p w14:paraId="58261838" w14:textId="13CB48FA" w:rsidR="00C01F0B" w:rsidRPr="00966B4D" w:rsidRDefault="00C01F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Dean                                                      </w:t>
            </w:r>
            <w:r w:rsidR="00E853A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Date</w:t>
            </w:r>
          </w:p>
        </w:tc>
      </w:tr>
      <w:tr w:rsidR="00C01F0B" w14:paraId="38C03723" w14:textId="77777777" w:rsidTr="00A50719">
        <w:tc>
          <w:tcPr>
            <w:tcW w:w="6117" w:type="dxa"/>
          </w:tcPr>
          <w:p w14:paraId="2CB0FC8E" w14:textId="77777777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2FC4329" w14:textId="19625EB7" w:rsidR="00E853AB" w:rsidRPr="00966B4D" w:rsidRDefault="00E853A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Chair</w:t>
            </w:r>
            <w:r w:rsidR="00CC103B" w:rsidRPr="00966B4D">
              <w:rPr>
                <w:rFonts w:ascii="Cambria" w:hAnsi="Cambria"/>
                <w:b/>
                <w:bCs/>
                <w:sz w:val="20"/>
                <w:szCs w:val="20"/>
              </w:rPr>
              <w:t>, Cross Reference Dept.                                 Date</w:t>
            </w:r>
          </w:p>
        </w:tc>
        <w:tc>
          <w:tcPr>
            <w:tcW w:w="4680" w:type="dxa"/>
          </w:tcPr>
          <w:p w14:paraId="655040BD" w14:textId="77777777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2A96CD1" w14:textId="4C7D9C02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Chair, Cross Reference Dept.                 Date</w:t>
            </w:r>
          </w:p>
        </w:tc>
      </w:tr>
    </w:tbl>
    <w:p w14:paraId="351615C0" w14:textId="5B2F63D8" w:rsidR="00F054D6" w:rsidRDefault="00F054D6" w:rsidP="00C6128E">
      <w:pPr>
        <w:tabs>
          <w:tab w:val="left" w:pos="1267"/>
        </w:tabs>
      </w:pPr>
    </w:p>
    <w:p w14:paraId="44163766" w14:textId="77777777" w:rsidR="00A50719" w:rsidRPr="00A50719" w:rsidRDefault="00A50719" w:rsidP="00C6128E">
      <w:pPr>
        <w:tabs>
          <w:tab w:val="left" w:pos="1267"/>
        </w:tabs>
        <w:rPr>
          <w:sz w:val="16"/>
          <w:szCs w:val="16"/>
        </w:rPr>
      </w:pPr>
    </w:p>
    <w:p w14:paraId="16798E1A" w14:textId="732D4BE7" w:rsidR="00BC7480" w:rsidRPr="00D858E7" w:rsidRDefault="007432F8" w:rsidP="00BC7480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UGCC ACTION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7432F8" w14:paraId="0D8C825E" w14:textId="77777777" w:rsidTr="00222537">
        <w:tc>
          <w:tcPr>
            <w:tcW w:w="10797" w:type="dxa"/>
          </w:tcPr>
          <w:p w14:paraId="138C6F0A" w14:textId="7C5550C4" w:rsidR="001A372A" w:rsidRPr="00C32D0D" w:rsidRDefault="008D46FE" w:rsidP="008D46F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[  ]   Approved              [  ]  Disapproved                       [  ]   </w:t>
            </w:r>
            <w:r w:rsidR="001A372A" w:rsidRPr="00C32D0D">
              <w:rPr>
                <w:rFonts w:ascii="Cambria" w:hAnsi="Cambria"/>
                <w:b/>
                <w:bCs/>
                <w:sz w:val="20"/>
                <w:szCs w:val="20"/>
              </w:rPr>
              <w:t>With Conditions                            [   ] Tabled</w:t>
            </w:r>
          </w:p>
        </w:tc>
      </w:tr>
      <w:tr w:rsidR="001A372A" w14:paraId="34CA0B8C" w14:textId="77777777" w:rsidTr="00A50719">
        <w:tc>
          <w:tcPr>
            <w:tcW w:w="10797" w:type="dxa"/>
          </w:tcPr>
          <w:p w14:paraId="1E015942" w14:textId="63D9C033" w:rsidR="001A372A" w:rsidRPr="00C32D0D" w:rsidRDefault="001A372A" w:rsidP="003C191F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Explanation (if “w/conditions” or “tabled”):</w:t>
            </w:r>
          </w:p>
        </w:tc>
      </w:tr>
      <w:tr w:rsidR="001A372A" w14:paraId="165D6DF2" w14:textId="77777777" w:rsidTr="00A50719">
        <w:tc>
          <w:tcPr>
            <w:tcW w:w="10797" w:type="dxa"/>
          </w:tcPr>
          <w:p w14:paraId="2028F28C" w14:textId="77777777" w:rsidR="001A372A" w:rsidRPr="00C32D0D" w:rsidRDefault="001A372A" w:rsidP="001A372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B9FE4B" w14:textId="6700F87F" w:rsidR="001A372A" w:rsidRPr="00C32D0D" w:rsidRDefault="00CE6ACF" w:rsidP="001A372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Curriculum Committee Chair</w:t>
            </w:r>
            <w:r w:rsidR="00044E01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="001A372A" w:rsidRPr="00C32D0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</w:tbl>
    <w:p w14:paraId="1EC49F05" w14:textId="77777777" w:rsidR="00396D1D" w:rsidRDefault="00396D1D" w:rsidP="009D1F17">
      <w:pPr>
        <w:tabs>
          <w:tab w:val="left" w:pos="1267"/>
        </w:tabs>
      </w:pPr>
    </w:p>
    <w:p w14:paraId="63463098" w14:textId="77777777" w:rsidR="00396D1D" w:rsidRPr="00A50719" w:rsidRDefault="00396D1D" w:rsidP="009D1F17">
      <w:pPr>
        <w:tabs>
          <w:tab w:val="left" w:pos="1267"/>
        </w:tabs>
        <w:rPr>
          <w:sz w:val="16"/>
          <w:szCs w:val="16"/>
        </w:rPr>
      </w:pPr>
    </w:p>
    <w:p w14:paraId="2AEF657D" w14:textId="0F18AD09" w:rsidR="009D1F17" w:rsidRPr="00D858E7" w:rsidRDefault="009D1F17" w:rsidP="009D1F17">
      <w:pPr>
        <w:tabs>
          <w:tab w:val="left" w:pos="1267"/>
        </w:tabs>
        <w:rPr>
          <w:rFonts w:ascii="Arial Black" w:hAnsi="Arial Black"/>
        </w:rPr>
      </w:pPr>
      <w:r>
        <w:t xml:space="preserve"> </w:t>
      </w:r>
      <w:r>
        <w:rPr>
          <w:rFonts w:ascii="Arial Black" w:hAnsi="Arial Black"/>
        </w:rPr>
        <w:t>ACAD</w:t>
      </w:r>
      <w:r w:rsidR="007053D6">
        <w:rPr>
          <w:rFonts w:ascii="Arial Black" w:hAnsi="Arial Black"/>
        </w:rPr>
        <w:t>E</w:t>
      </w:r>
      <w:r>
        <w:rPr>
          <w:rFonts w:ascii="Arial Black" w:hAnsi="Arial Black"/>
        </w:rPr>
        <w:t>MIC AFF</w:t>
      </w:r>
      <w:r w:rsidR="00396D1D">
        <w:rPr>
          <w:rFonts w:ascii="Arial Black" w:hAnsi="Arial Black"/>
        </w:rPr>
        <w:t>AIRS ACTION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9D1F17" w14:paraId="74405667" w14:textId="77777777" w:rsidTr="00DC0FD4">
        <w:tc>
          <w:tcPr>
            <w:tcW w:w="10797" w:type="dxa"/>
          </w:tcPr>
          <w:p w14:paraId="3D15468D" w14:textId="77777777" w:rsidR="009D1F17" w:rsidRPr="00C32D0D" w:rsidRDefault="009D1F17" w:rsidP="00DC0FD4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[  ]   Approved              [  ]  Disapproved                       [  ]   With Conditions                            [   ] Tabled</w:t>
            </w:r>
          </w:p>
        </w:tc>
      </w:tr>
      <w:tr w:rsidR="009D1F17" w14:paraId="107CA64C" w14:textId="77777777" w:rsidTr="00A50719">
        <w:tc>
          <w:tcPr>
            <w:tcW w:w="10797" w:type="dxa"/>
          </w:tcPr>
          <w:p w14:paraId="633F9CAF" w14:textId="77777777" w:rsidR="009D1F17" w:rsidRPr="00C32D0D" w:rsidRDefault="009D1F17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Explanation (if “w/conditions” or “tabled”):</w:t>
            </w:r>
          </w:p>
          <w:p w14:paraId="1A6ADBBD" w14:textId="77777777" w:rsidR="009D1F17" w:rsidRPr="00C32D0D" w:rsidRDefault="009D1F17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396D1D" w14:paraId="20D19303" w14:textId="77777777" w:rsidTr="00A50719">
        <w:tc>
          <w:tcPr>
            <w:tcW w:w="10797" w:type="dxa"/>
          </w:tcPr>
          <w:p w14:paraId="6C5A7EC3" w14:textId="77777777" w:rsidR="00396D1D" w:rsidRPr="00C32D0D" w:rsidRDefault="00396D1D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BDF7A0" w14:textId="38E52D30" w:rsidR="00396D1D" w:rsidRPr="00C32D0D" w:rsidRDefault="00396D1D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Provost/ VP- Academic Affairs</w:t>
            </w:r>
            <w:r w:rsidR="003C191F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4213A4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</w:t>
            </w:r>
            <w:r w:rsidR="003C191F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</w:tbl>
    <w:p w14:paraId="2301A46C" w14:textId="77777777" w:rsidR="00396D1D" w:rsidRDefault="00396D1D" w:rsidP="00396D1D">
      <w:pPr>
        <w:tabs>
          <w:tab w:val="left" w:pos="1267"/>
        </w:tabs>
      </w:pPr>
    </w:p>
    <w:p w14:paraId="55E94191" w14:textId="190473C6" w:rsidR="00C6128E" w:rsidRPr="00C6128E" w:rsidRDefault="00C6128E" w:rsidP="00C6128E">
      <w:pPr>
        <w:tabs>
          <w:tab w:val="left" w:pos="1267"/>
        </w:tabs>
      </w:pPr>
    </w:p>
    <w:sectPr w:rsidR="00C6128E" w:rsidRPr="00C6128E" w:rsidSect="00C61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73B8"/>
    <w:multiLevelType w:val="hybridMultilevel"/>
    <w:tmpl w:val="3BC2E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8E"/>
    <w:rsid w:val="00044E01"/>
    <w:rsid w:val="00096F43"/>
    <w:rsid w:val="001455F4"/>
    <w:rsid w:val="001A372A"/>
    <w:rsid w:val="001B4224"/>
    <w:rsid w:val="001E264A"/>
    <w:rsid w:val="00254D21"/>
    <w:rsid w:val="002941E0"/>
    <w:rsid w:val="002A100B"/>
    <w:rsid w:val="002F4790"/>
    <w:rsid w:val="00312472"/>
    <w:rsid w:val="00396D1D"/>
    <w:rsid w:val="003C191F"/>
    <w:rsid w:val="003D7C2D"/>
    <w:rsid w:val="004213A4"/>
    <w:rsid w:val="00637186"/>
    <w:rsid w:val="007053D6"/>
    <w:rsid w:val="007432F8"/>
    <w:rsid w:val="00767B36"/>
    <w:rsid w:val="008D46FE"/>
    <w:rsid w:val="00965087"/>
    <w:rsid w:val="00966B4D"/>
    <w:rsid w:val="00996616"/>
    <w:rsid w:val="009D1F17"/>
    <w:rsid w:val="00A50719"/>
    <w:rsid w:val="00A67357"/>
    <w:rsid w:val="00AE276D"/>
    <w:rsid w:val="00B12C5A"/>
    <w:rsid w:val="00B4376E"/>
    <w:rsid w:val="00BC7480"/>
    <w:rsid w:val="00C01F0B"/>
    <w:rsid w:val="00C32D0D"/>
    <w:rsid w:val="00C6128E"/>
    <w:rsid w:val="00CC103B"/>
    <w:rsid w:val="00CC6566"/>
    <w:rsid w:val="00CE6ACF"/>
    <w:rsid w:val="00D858E7"/>
    <w:rsid w:val="00DA5BD5"/>
    <w:rsid w:val="00E853AB"/>
    <w:rsid w:val="00F054D6"/>
    <w:rsid w:val="00FD57F5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6A77"/>
  <w15:chartTrackingRefBased/>
  <w15:docId w15:val="{9A481485-376E-4AF2-A954-9907CDE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wallace</dc:creator>
  <cp:keywords/>
  <dc:description/>
  <cp:lastModifiedBy>localuser</cp:lastModifiedBy>
  <cp:revision>2</cp:revision>
  <dcterms:created xsi:type="dcterms:W3CDTF">2022-01-25T16:12:00Z</dcterms:created>
  <dcterms:modified xsi:type="dcterms:W3CDTF">2022-01-25T16:12:00Z</dcterms:modified>
</cp:coreProperties>
</file>