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D7" w:rsidRDefault="004012D7" w:rsidP="00FB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JACKSON STATE UNIVERSITY</w:t>
      </w:r>
    </w:p>
    <w:p w:rsidR="00B35D71" w:rsidRPr="00E57D35" w:rsidRDefault="00E57D35" w:rsidP="00FB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35">
        <w:rPr>
          <w:rFonts w:ascii="Times New Roman" w:hAnsi="Times New Roman" w:cs="Times New Roman"/>
          <w:b/>
          <w:sz w:val="28"/>
          <w:szCs w:val="28"/>
        </w:rPr>
        <w:t>DEPARTMENT OF BIOLOGY GRADUATE PROGRAM</w:t>
      </w:r>
    </w:p>
    <w:p w:rsidR="00FB200A" w:rsidRPr="00E57D35" w:rsidRDefault="00BF6195" w:rsidP="00FB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PATHWAY TO GRADUATION CHECK</w:t>
      </w:r>
      <w:r w:rsidR="00E57D35" w:rsidRPr="00E57D35">
        <w:rPr>
          <w:rFonts w:ascii="Times New Roman" w:hAnsi="Times New Roman" w:cs="Times New Roman"/>
          <w:b/>
          <w:sz w:val="28"/>
          <w:szCs w:val="28"/>
        </w:rPr>
        <w:t>LIST</w:t>
      </w:r>
    </w:p>
    <w:p w:rsidR="00D73D01" w:rsidRDefault="00D73D01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39" w:rsidRDefault="00DC2E39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39" w:rsidRPr="00D73D01" w:rsidRDefault="00DC2E39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00A" w:rsidRDefault="00FB200A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01">
        <w:rPr>
          <w:rFonts w:ascii="Times New Roman" w:hAnsi="Times New Roman" w:cs="Times New Roman"/>
          <w:sz w:val="24"/>
          <w:szCs w:val="24"/>
        </w:rPr>
        <w:t>Name: _______________________ MS</w:t>
      </w:r>
      <w:r w:rsidR="00105E1A">
        <w:rPr>
          <w:rFonts w:ascii="Times New Roman" w:hAnsi="Times New Roman" w:cs="Times New Roman"/>
          <w:sz w:val="24"/>
          <w:szCs w:val="24"/>
        </w:rPr>
        <w:t xml:space="preserve"> Conc</w:t>
      </w:r>
      <w:r w:rsidR="00BF6195">
        <w:rPr>
          <w:rFonts w:ascii="Times New Roman" w:hAnsi="Times New Roman" w:cs="Times New Roman"/>
          <w:sz w:val="24"/>
          <w:szCs w:val="24"/>
        </w:rPr>
        <w:t xml:space="preserve">. </w:t>
      </w:r>
      <w:r w:rsidRPr="00D73D01">
        <w:rPr>
          <w:rFonts w:ascii="Times New Roman" w:hAnsi="Times New Roman" w:cs="Times New Roman"/>
          <w:sz w:val="24"/>
          <w:szCs w:val="24"/>
        </w:rPr>
        <w:t>/Bio</w:t>
      </w:r>
      <w:r w:rsidR="00D73D01">
        <w:rPr>
          <w:rFonts w:ascii="Times New Roman" w:hAnsi="Times New Roman" w:cs="Times New Roman"/>
          <w:sz w:val="24"/>
          <w:szCs w:val="24"/>
        </w:rPr>
        <w:t xml:space="preserve"> </w:t>
      </w:r>
      <w:r w:rsidRPr="00D73D01">
        <w:rPr>
          <w:rFonts w:ascii="Times New Roman" w:hAnsi="Times New Roman" w:cs="Times New Roman"/>
          <w:sz w:val="24"/>
          <w:szCs w:val="24"/>
        </w:rPr>
        <w:t>______ MS</w:t>
      </w:r>
      <w:r w:rsidR="00BF6195">
        <w:rPr>
          <w:rFonts w:ascii="Times New Roman" w:hAnsi="Times New Roman" w:cs="Times New Roman"/>
          <w:sz w:val="24"/>
          <w:szCs w:val="24"/>
        </w:rPr>
        <w:t xml:space="preserve"> Conc. </w:t>
      </w:r>
      <w:r w:rsidRPr="00D73D01">
        <w:rPr>
          <w:rFonts w:ascii="Times New Roman" w:hAnsi="Times New Roman" w:cs="Times New Roman"/>
          <w:sz w:val="24"/>
          <w:szCs w:val="24"/>
        </w:rPr>
        <w:t xml:space="preserve">/Env. </w:t>
      </w:r>
      <w:r w:rsidR="00BF6195">
        <w:rPr>
          <w:rFonts w:ascii="Times New Roman" w:hAnsi="Times New Roman" w:cs="Times New Roman"/>
          <w:sz w:val="24"/>
          <w:szCs w:val="24"/>
        </w:rPr>
        <w:t xml:space="preserve">  J#: ____________</w:t>
      </w:r>
    </w:p>
    <w:p w:rsidR="00D73D01" w:rsidRPr="00D73D01" w:rsidRDefault="00D73D01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00A" w:rsidRDefault="00FB200A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01">
        <w:rPr>
          <w:rFonts w:ascii="Times New Roman" w:hAnsi="Times New Roman" w:cs="Times New Roman"/>
          <w:sz w:val="24"/>
          <w:szCs w:val="24"/>
        </w:rPr>
        <w:t xml:space="preserve">Advisor: _______________________ </w:t>
      </w:r>
      <w:r w:rsidR="00D73D01">
        <w:rPr>
          <w:rFonts w:ascii="Times New Roman" w:hAnsi="Times New Roman" w:cs="Times New Roman"/>
          <w:sz w:val="24"/>
          <w:szCs w:val="24"/>
        </w:rPr>
        <w:t xml:space="preserve">  Year Enrolled: _______</w:t>
      </w:r>
      <w:r w:rsidR="002C4445" w:rsidRPr="00D73D01">
        <w:rPr>
          <w:rFonts w:ascii="Times New Roman" w:hAnsi="Times New Roman" w:cs="Times New Roman"/>
          <w:sz w:val="24"/>
          <w:szCs w:val="24"/>
        </w:rPr>
        <w:t xml:space="preserve"> Expected</w:t>
      </w:r>
      <w:r w:rsidRPr="00D73D01">
        <w:rPr>
          <w:rFonts w:ascii="Times New Roman" w:hAnsi="Times New Roman" w:cs="Times New Roman"/>
          <w:sz w:val="24"/>
          <w:szCs w:val="24"/>
        </w:rPr>
        <w:t xml:space="preserve"> Graduation: _</w:t>
      </w:r>
      <w:r w:rsidR="00D73D01">
        <w:rPr>
          <w:rFonts w:ascii="Times New Roman" w:hAnsi="Times New Roman" w:cs="Times New Roman"/>
          <w:sz w:val="24"/>
          <w:szCs w:val="24"/>
        </w:rPr>
        <w:t>_______</w:t>
      </w:r>
    </w:p>
    <w:p w:rsidR="00D73D01" w:rsidRDefault="00D73D01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D35" w:rsidRDefault="00E57D35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39" w:rsidRDefault="00DC2E39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39" w:rsidRPr="00D73D01" w:rsidRDefault="00DC2E39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00A" w:rsidRPr="00D73D01" w:rsidRDefault="00FB200A" w:rsidP="00F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120"/>
        <w:gridCol w:w="1795"/>
      </w:tblGrid>
      <w:tr w:rsidR="00FB200A" w:rsidRPr="00D73D01" w:rsidTr="002C4445">
        <w:tc>
          <w:tcPr>
            <w:tcW w:w="1435" w:type="dxa"/>
          </w:tcPr>
          <w:p w:rsidR="00FB200A" w:rsidRPr="00D73D01" w:rsidRDefault="00FB200A" w:rsidP="00B2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Check all that apply</w:t>
            </w:r>
          </w:p>
        </w:tc>
        <w:tc>
          <w:tcPr>
            <w:tcW w:w="6120" w:type="dxa"/>
          </w:tcPr>
          <w:p w:rsidR="00FB200A" w:rsidRPr="00D73D01" w:rsidRDefault="002C4445" w:rsidP="00B2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Biology Graduate Degree Requirements</w:t>
            </w:r>
          </w:p>
        </w:tc>
        <w:tc>
          <w:tcPr>
            <w:tcW w:w="1795" w:type="dxa"/>
          </w:tcPr>
          <w:p w:rsidR="00FB200A" w:rsidRPr="00D73D01" w:rsidRDefault="002C4445" w:rsidP="00B2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2C4445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GECE*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(English Competency Exam; 1</w:t>
            </w:r>
            <w:r w:rsidRPr="00D73D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Semester). Apply, register</w:t>
            </w:r>
            <w:r w:rsidR="00D466EE">
              <w:rPr>
                <w:rFonts w:ascii="Times New Roman" w:hAnsi="Times New Roman" w:cs="Times New Roman"/>
                <w:sz w:val="24"/>
                <w:szCs w:val="24"/>
              </w:rPr>
              <w:t xml:space="preserve">, take and pass exam or register for ENG 599 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or get exempt status</w:t>
            </w:r>
            <w:r w:rsidR="00D466EE">
              <w:rPr>
                <w:rFonts w:ascii="Times New Roman" w:hAnsi="Times New Roman" w:cs="Times New Roman"/>
                <w:sz w:val="24"/>
                <w:szCs w:val="24"/>
              </w:rPr>
              <w:t xml:space="preserve"> (graduate studies Catalogue page 20)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2C4445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Selection of Advisor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D73D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Semester; Department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 w:rsidR="003950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66EE">
              <w:rPr>
                <w:rFonts w:ascii="Times New Roman" w:hAnsi="Times New Roman" w:cs="Times New Roman"/>
                <w:sz w:val="24"/>
                <w:szCs w:val="24"/>
              </w:rPr>
              <w:t>. Consult with program director.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64797D" w:rsidRPr="0064797D" w:rsidRDefault="002C4445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Detailed Degree Plan* (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D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2E7F3A"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  <w:r w:rsidR="0030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graduate studies online; </w:t>
            </w:r>
            <w:r w:rsidR="00305C1C" w:rsidRPr="0064797D">
              <w:rPr>
                <w:rFonts w:ascii="Times New Roman" w:hAnsi="Times New Roman" w:cs="Times New Roman"/>
                <w:sz w:val="24"/>
                <w:szCs w:val="24"/>
              </w:rPr>
              <w:t>form should be submitted to program director</w:t>
            </w:r>
            <w:r w:rsidR="002E7F3A" w:rsidRPr="00D73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D95947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Formation of Graduate Advisory Committee 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5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C1C" w:rsidRPr="00305C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305C1C">
              <w:rPr>
                <w:rFonts w:ascii="Times New Roman" w:hAnsi="Times New Roman" w:cs="Times New Roman"/>
                <w:sz w:val="24"/>
                <w:szCs w:val="24"/>
              </w:rPr>
              <w:t xml:space="preserve"> Semester; 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Departmen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>tal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 w:rsidR="0039506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575C">
              <w:rPr>
                <w:rFonts w:ascii="Times New Roman" w:hAnsi="Times New Roman" w:cs="Times New Roman"/>
                <w:sz w:val="24"/>
                <w:szCs w:val="24"/>
              </w:rPr>
              <w:t>; consult with advisor and program director.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2E7F3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5C">
              <w:rPr>
                <w:rFonts w:ascii="Times New Roman" w:hAnsi="Times New Roman" w:cs="Times New Roman"/>
                <w:b/>
                <w:sz w:val="24"/>
                <w:szCs w:val="24"/>
              </w:rPr>
              <w:t>Successful thesis proposal defense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5947"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Committ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ee Approval of research </w:t>
            </w:r>
            <w:r w:rsidR="00D95947"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5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C1C" w:rsidRPr="00305C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305C1C" w:rsidRPr="00305C1C">
              <w:rPr>
                <w:rFonts w:ascii="Times New Roman" w:hAnsi="Times New Roman" w:cs="Times New Roman"/>
                <w:sz w:val="24"/>
                <w:szCs w:val="24"/>
              </w:rPr>
              <w:t xml:space="preserve"> Semester; </w:t>
            </w:r>
            <w:r w:rsidR="00D95947" w:rsidRPr="00D73D01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D95947"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 w:rsidR="0039506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E21F2">
              <w:rPr>
                <w:rFonts w:ascii="Times New Roman" w:hAnsi="Times New Roman" w:cs="Times New Roman"/>
                <w:sz w:val="24"/>
                <w:szCs w:val="24"/>
              </w:rPr>
              <w:t>; Research compliance should be part of the proposal);</w:t>
            </w:r>
            <w:r w:rsidR="00D95947"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947"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Committee Approval Form A*</w:t>
            </w:r>
            <w:r w:rsidR="0030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79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05C1C" w:rsidRPr="00305C1C">
              <w:rPr>
                <w:rFonts w:ascii="Times New Roman" w:hAnsi="Times New Roman" w:cs="Times New Roman"/>
                <w:sz w:val="24"/>
                <w:szCs w:val="24"/>
              </w:rPr>
              <w:t>Forms and proposal should be submitted to graduate studies and the department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C17254" w:rsidP="006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for Admission to Graduate </w:t>
            </w:r>
            <w:r w:rsidR="002E7F3A"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Degree Candidacy*</w:t>
            </w:r>
            <w:r w:rsidR="0064797D" w:rsidRPr="0064797D">
              <w:rPr>
                <w:rFonts w:ascii="Times New Roman" w:hAnsi="Times New Roman" w:cs="Times New Roman"/>
                <w:b/>
                <w:sz w:val="24"/>
                <w:szCs w:val="24"/>
              </w:rPr>
              <w:t>; after completion of 12 credit  hours</w:t>
            </w:r>
            <w:r w:rsidR="002E7F3A"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97D" w:rsidRPr="00305C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647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4797D" w:rsidRPr="0064797D">
              <w:rPr>
                <w:rFonts w:ascii="Times New Roman" w:hAnsi="Times New Roman" w:cs="Times New Roman"/>
                <w:sz w:val="24"/>
                <w:szCs w:val="24"/>
              </w:rPr>
              <w:t>emester</w:t>
            </w:r>
            <w:r w:rsidR="0064797D">
              <w:rPr>
                <w:rFonts w:ascii="Times New Roman" w:hAnsi="Times New Roman" w:cs="Times New Roman"/>
                <w:b/>
                <w:sz w:val="24"/>
                <w:szCs w:val="24"/>
              </w:rPr>
              <w:t>; Register for GNST 500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>; register at the beginning of  the 2</w:t>
            </w:r>
            <w:r w:rsidR="0064797D" w:rsidRPr="0064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  <w:r w:rsidR="002E7F3A" w:rsidRPr="00D73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2E7F3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F2">
              <w:rPr>
                <w:rFonts w:ascii="Times New Roman" w:hAnsi="Times New Roman" w:cs="Times New Roman"/>
                <w:b/>
                <w:sz w:val="24"/>
                <w:szCs w:val="24"/>
              </w:rPr>
              <w:t>IRB/IACUC</w:t>
            </w:r>
            <w:r w:rsidR="0064797D" w:rsidRPr="000E21F2">
              <w:rPr>
                <w:rFonts w:ascii="Times New Roman" w:hAnsi="Times New Roman" w:cs="Times New Roman"/>
                <w:b/>
                <w:sz w:val="24"/>
                <w:szCs w:val="24"/>
              </w:rPr>
              <w:t>, IBC, OSHA</w:t>
            </w:r>
            <w:r w:rsidRPr="000E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Approval </w:t>
            </w:r>
            <w:r w:rsidR="00395066" w:rsidRPr="000E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Research Compliance Certification</w:t>
            </w:r>
            <w:r w:rsidR="0039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>This should be done as part of the research proposal and is due before research starts</w:t>
            </w:r>
            <w:r w:rsidR="000E21F2">
              <w:rPr>
                <w:rFonts w:ascii="Times New Roman" w:hAnsi="Times New Roman" w:cs="Times New Roman"/>
                <w:sz w:val="24"/>
                <w:szCs w:val="24"/>
              </w:rPr>
              <w:t>, no later than the end of 2</w:t>
            </w:r>
            <w:r w:rsidR="000E21F2" w:rsidRPr="000E2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0E21F2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64797D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="0039506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2E7F3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5C">
              <w:rPr>
                <w:rFonts w:ascii="Times New Roman" w:hAnsi="Times New Roman" w:cs="Times New Roman"/>
                <w:b/>
                <w:sz w:val="24"/>
                <w:szCs w:val="24"/>
              </w:rPr>
              <w:t>Teaching Assignment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(2 labs/yea</w:t>
            </w:r>
            <w:r w:rsidR="000E21F2">
              <w:rPr>
                <w:rFonts w:ascii="Times New Roman" w:hAnsi="Times New Roman" w:cs="Times New Roman"/>
                <w:sz w:val="24"/>
                <w:szCs w:val="24"/>
              </w:rPr>
              <w:t>r; or teaching support with your advisor; or documented mentoring of students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04575C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Graduate Area Comprehensive Exam; </w:t>
            </w:r>
            <w:r w:rsidR="008C2CD5"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GACE*</w:t>
            </w:r>
            <w:r w:rsidR="008C2CD5"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(After Completion of 24 Credit Hours; </w:t>
            </w:r>
            <w:r w:rsidR="002B3228">
              <w:rPr>
                <w:rFonts w:ascii="Times New Roman" w:hAnsi="Times New Roman" w:cs="Times New Roman"/>
                <w:sz w:val="24"/>
                <w:szCs w:val="24"/>
              </w:rPr>
              <w:t xml:space="preserve">Needs an </w:t>
            </w:r>
            <w:r w:rsidR="008C2CD5" w:rsidRPr="00D73D01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="000E21F2">
              <w:rPr>
                <w:rFonts w:ascii="Times New Roman" w:hAnsi="Times New Roman" w:cs="Times New Roman"/>
                <w:sz w:val="24"/>
                <w:szCs w:val="24"/>
              </w:rPr>
              <w:t xml:space="preserve">; register for GNST 555 at the beginning of the semester you will complete 24 hours of class work excluding thesis research hours, you will be approved by graduate studies to </w:t>
            </w:r>
            <w:r w:rsidR="000E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the test</w:t>
            </w:r>
            <w:r w:rsidR="002B3228">
              <w:rPr>
                <w:rFonts w:ascii="Times New Roman" w:hAnsi="Times New Roman" w:cs="Times New Roman"/>
                <w:sz w:val="24"/>
                <w:szCs w:val="24"/>
              </w:rPr>
              <w:t xml:space="preserve">; test will be </w:t>
            </w:r>
            <w:r w:rsidR="008C2CD5" w:rsidRPr="00D73D01">
              <w:rPr>
                <w:rFonts w:ascii="Times New Roman" w:hAnsi="Times New Roman" w:cs="Times New Roman"/>
                <w:sz w:val="24"/>
                <w:szCs w:val="24"/>
              </w:rPr>
              <w:t>administered by the department</w:t>
            </w:r>
            <w:r w:rsidR="00E1568F">
              <w:rPr>
                <w:rFonts w:ascii="Times New Roman" w:hAnsi="Times New Roman" w:cs="Times New Roman"/>
                <w:sz w:val="24"/>
                <w:szCs w:val="24"/>
              </w:rPr>
              <w:t>; Form 5</w:t>
            </w:r>
            <w:r w:rsidR="008C2CD5" w:rsidRPr="00D73D01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8C2CD5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Publications </w:t>
            </w:r>
            <w:r w:rsidR="0004575C" w:rsidRPr="0004575C">
              <w:rPr>
                <w:rFonts w:ascii="Times New Roman" w:hAnsi="Times New Roman" w:cs="Times New Roman"/>
                <w:b/>
                <w:sz w:val="24"/>
                <w:szCs w:val="24"/>
              </w:rPr>
              <w:t>and presentations</w:t>
            </w:r>
            <w:r w:rsidR="0004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(2 abstracts</w:t>
            </w:r>
            <w:r w:rsidR="003A0ECE">
              <w:rPr>
                <w:rFonts w:ascii="Times New Roman" w:hAnsi="Times New Roman" w:cs="Times New Roman"/>
                <w:sz w:val="24"/>
                <w:szCs w:val="24"/>
              </w:rPr>
              <w:t>/Presentations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; peer-reviewed publications are</w:t>
            </w:r>
            <w:r w:rsidR="000E21F2">
              <w:rPr>
                <w:rFonts w:ascii="Times New Roman" w:hAnsi="Times New Roman" w:cs="Times New Roman"/>
                <w:sz w:val="24"/>
                <w:szCs w:val="24"/>
              </w:rPr>
              <w:t xml:space="preserve"> highly 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encouraged)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8C2CD5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5C">
              <w:rPr>
                <w:rFonts w:ascii="Times New Roman" w:hAnsi="Times New Roman" w:cs="Times New Roman"/>
                <w:b/>
                <w:sz w:val="24"/>
                <w:szCs w:val="24"/>
              </w:rPr>
              <w:t>Departmental approval and announcement of oral defense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(departmental Form</w:t>
            </w:r>
            <w:r w:rsidR="00E1568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; 2 weeks before defense date)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2B3228" w:rsidP="00A9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AF">
              <w:rPr>
                <w:rFonts w:ascii="Times New Roman" w:hAnsi="Times New Roman" w:cs="Times New Roman"/>
                <w:b/>
                <w:sz w:val="24"/>
                <w:szCs w:val="24"/>
              </w:rPr>
              <w:t>Oral defense and t</w:t>
            </w:r>
            <w:r w:rsidR="008C2CD5" w:rsidRPr="00A901AF">
              <w:rPr>
                <w:rFonts w:ascii="Times New Roman" w:hAnsi="Times New Roman" w:cs="Times New Roman"/>
                <w:b/>
                <w:sz w:val="24"/>
                <w:szCs w:val="24"/>
              </w:rPr>
              <w:t>hesis evaluation Form</w:t>
            </w:r>
            <w:r w:rsidR="008C2CD5"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(Department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8C2CD5"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 w:rsidR="000457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1568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04575C">
              <w:rPr>
                <w:rFonts w:ascii="Times New Roman" w:hAnsi="Times New Roman" w:cs="Times New Roman"/>
                <w:sz w:val="24"/>
                <w:szCs w:val="24"/>
              </w:rPr>
              <w:t xml:space="preserve"> a&amp;b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to be fil</w:t>
            </w:r>
            <w:r w:rsidR="00A901AF">
              <w:rPr>
                <w:rFonts w:ascii="Times New Roman" w:hAnsi="Times New Roman" w:cs="Times New Roman"/>
                <w:sz w:val="24"/>
                <w:szCs w:val="24"/>
              </w:rPr>
              <w:t xml:space="preserve">led by committee members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submitted with a copy of graduate studies </w:t>
            </w:r>
            <w:r w:rsidR="00A901AF" w:rsidRPr="00A901AF">
              <w:rPr>
                <w:rFonts w:ascii="Times New Roman" w:hAnsi="Times New Roman" w:cs="Times New Roman"/>
                <w:b/>
                <w:sz w:val="24"/>
                <w:szCs w:val="24"/>
              </w:rPr>
              <w:t>Defense Committee’s Report of Results*</w:t>
            </w:r>
            <w:r w:rsidR="00A9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online) to the progra</w:t>
            </w:r>
            <w:r w:rsidR="00A901AF">
              <w:rPr>
                <w:rFonts w:ascii="Times New Roman" w:hAnsi="Times New Roman" w:cs="Times New Roman"/>
                <w:sz w:val="24"/>
                <w:szCs w:val="24"/>
              </w:rPr>
              <w:t>m director</w:t>
            </w:r>
            <w:r w:rsidR="008C2CD5" w:rsidRPr="00D73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A90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A901AF">
              <w:rPr>
                <w:rFonts w:ascii="Times New Roman" w:hAnsi="Times New Roman" w:cs="Times New Roman"/>
                <w:sz w:val="24"/>
                <w:szCs w:val="24"/>
              </w:rPr>
              <w:t xml:space="preserve"> please observe the deadline for the defense for the semester.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7DE3" w:rsidRPr="00D73D01" w:rsidTr="002C4445">
        <w:tc>
          <w:tcPr>
            <w:tcW w:w="1435" w:type="dxa"/>
          </w:tcPr>
          <w:p w:rsidR="00FA7DE3" w:rsidRPr="00D73D01" w:rsidRDefault="00FA7DE3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A7DE3" w:rsidRPr="00D73D01" w:rsidRDefault="00FA7DE3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5C">
              <w:rPr>
                <w:rFonts w:ascii="Times New Roman" w:hAnsi="Times New Roman" w:cs="Times New Roman"/>
                <w:b/>
                <w:sz w:val="24"/>
                <w:szCs w:val="24"/>
              </w:rPr>
              <w:t>Thesis completion and Committee Approval Form (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2B322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 w:rsidR="00E1568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B3228">
              <w:rPr>
                <w:rFonts w:ascii="Times New Roman" w:hAnsi="Times New Roman" w:cs="Times New Roman"/>
                <w:sz w:val="24"/>
                <w:szCs w:val="24"/>
              </w:rPr>
              <w:t>; this will certify with signatures that the thesis is complete and approved to be printed on 25% cotton paper, bound and submitted to the chair and graduate studies</w:t>
            </w:r>
            <w:r w:rsidRPr="00D73D0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795" w:type="dxa"/>
          </w:tcPr>
          <w:p w:rsidR="00FA7DE3" w:rsidRPr="00D73D01" w:rsidRDefault="00FA7DE3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E3" w:rsidRPr="00D73D01" w:rsidTr="002C4445">
        <w:tc>
          <w:tcPr>
            <w:tcW w:w="1435" w:type="dxa"/>
          </w:tcPr>
          <w:p w:rsidR="00FA7DE3" w:rsidRPr="00D73D01" w:rsidRDefault="00FA7DE3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A7DE3" w:rsidRPr="00D73D01" w:rsidRDefault="00FA7DE3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5C">
              <w:rPr>
                <w:rFonts w:ascii="Times New Roman" w:hAnsi="Times New Roman" w:cs="Times New Roman"/>
                <w:b/>
                <w:sz w:val="24"/>
                <w:szCs w:val="24"/>
              </w:rPr>
              <w:t>Submission of thesis to the department</w:t>
            </w:r>
            <w:r w:rsidR="003A0ECE" w:rsidRPr="00045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review</w:t>
            </w:r>
            <w:r w:rsidR="00A901A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901AF" w:rsidRPr="00A901AF">
              <w:rPr>
                <w:rFonts w:ascii="Times New Roman" w:hAnsi="Times New Roman" w:cs="Times New Roman"/>
                <w:sz w:val="24"/>
                <w:szCs w:val="24"/>
              </w:rPr>
              <w:t>Departmental Approval of Thesis (Department Form 9)</w:t>
            </w:r>
          </w:p>
        </w:tc>
        <w:tc>
          <w:tcPr>
            <w:tcW w:w="1795" w:type="dxa"/>
          </w:tcPr>
          <w:p w:rsidR="00FA7DE3" w:rsidRPr="00D73D01" w:rsidRDefault="00FA7DE3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0A" w:rsidRPr="00D73D01" w:rsidTr="002C4445">
        <w:tc>
          <w:tcPr>
            <w:tcW w:w="143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200A" w:rsidRPr="00D73D01" w:rsidRDefault="00254F02" w:rsidP="00FB2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submission </w:t>
            </w:r>
            <w:r w:rsidR="00573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defended thesis (3 corrected</w:t>
            </w:r>
            <w:r w:rsidR="00A9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approved </w:t>
            </w: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copies; plus paid invoice). Form B*</w:t>
            </w:r>
          </w:p>
        </w:tc>
        <w:tc>
          <w:tcPr>
            <w:tcW w:w="1795" w:type="dxa"/>
          </w:tcPr>
          <w:p w:rsidR="00FB200A" w:rsidRPr="00D73D01" w:rsidRDefault="00FB200A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2" w:rsidRPr="00D73D01" w:rsidTr="002C4445">
        <w:tc>
          <w:tcPr>
            <w:tcW w:w="1435" w:type="dxa"/>
          </w:tcPr>
          <w:p w:rsidR="00254F02" w:rsidRPr="00D73D01" w:rsidRDefault="00254F02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254F02" w:rsidRPr="00D73D01" w:rsidRDefault="0004575C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5C">
              <w:rPr>
                <w:rFonts w:ascii="Times New Roman" w:hAnsi="Times New Roman" w:cs="Times New Roman"/>
                <w:b/>
                <w:sz w:val="24"/>
                <w:szCs w:val="24"/>
              </w:rPr>
              <w:t>Graduation online 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(Pin#; given by the program</w:t>
            </w:r>
            <w:r w:rsidR="00254F02" w:rsidRPr="00D73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Please observe deadlines.</w:t>
            </w:r>
          </w:p>
        </w:tc>
        <w:tc>
          <w:tcPr>
            <w:tcW w:w="1795" w:type="dxa"/>
          </w:tcPr>
          <w:p w:rsidR="00254F02" w:rsidRPr="00D73D01" w:rsidRDefault="00254F02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2" w:rsidRPr="00D73D01" w:rsidTr="002C4445">
        <w:tc>
          <w:tcPr>
            <w:tcW w:w="1435" w:type="dxa"/>
          </w:tcPr>
          <w:p w:rsidR="00254F02" w:rsidRPr="00D73D01" w:rsidRDefault="00254F02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254F02" w:rsidRPr="00D73D01" w:rsidRDefault="00254F02" w:rsidP="00FB2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for Graduation Clearance </w:t>
            </w:r>
            <w:r w:rsidR="00A901AF">
              <w:rPr>
                <w:rFonts w:ascii="Times New Roman" w:hAnsi="Times New Roman" w:cs="Times New Roman"/>
                <w:b/>
                <w:sz w:val="24"/>
                <w:szCs w:val="24"/>
              </w:rPr>
              <w:t>( online; please observe the deadline for the semester</w:t>
            </w:r>
            <w:r w:rsidRPr="00D73D01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</w:p>
        </w:tc>
        <w:tc>
          <w:tcPr>
            <w:tcW w:w="1795" w:type="dxa"/>
          </w:tcPr>
          <w:p w:rsidR="00254F02" w:rsidRPr="00D73D01" w:rsidRDefault="00254F02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2" w:rsidRPr="00D73D01" w:rsidTr="002C4445">
        <w:tc>
          <w:tcPr>
            <w:tcW w:w="1435" w:type="dxa"/>
          </w:tcPr>
          <w:p w:rsidR="00254F02" w:rsidRPr="00D73D01" w:rsidRDefault="00254F02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254F02" w:rsidRPr="00D73D01" w:rsidRDefault="00E74BAA" w:rsidP="00FB2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Graduation Clearance by the department (checking this check list and all forms by the program)</w:t>
            </w:r>
          </w:p>
        </w:tc>
        <w:tc>
          <w:tcPr>
            <w:tcW w:w="1795" w:type="dxa"/>
          </w:tcPr>
          <w:p w:rsidR="00254F02" w:rsidRPr="00D73D01" w:rsidRDefault="00254F02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2" w:rsidRPr="00D73D01" w:rsidTr="002C4445">
        <w:tc>
          <w:tcPr>
            <w:tcW w:w="1435" w:type="dxa"/>
          </w:tcPr>
          <w:p w:rsidR="00254F02" w:rsidRPr="00D73D01" w:rsidRDefault="00254F02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254F02" w:rsidRPr="00D73D01" w:rsidRDefault="00D73D01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5C">
              <w:rPr>
                <w:rFonts w:ascii="Times New Roman" w:hAnsi="Times New Roman" w:cs="Times New Roman"/>
                <w:b/>
                <w:sz w:val="24"/>
                <w:szCs w:val="24"/>
              </w:rPr>
              <w:t>Congratulation.</w:t>
            </w:r>
            <w:r w:rsidR="0004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254F02" w:rsidRPr="00D73D01" w:rsidRDefault="00254F02" w:rsidP="00FB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00A" w:rsidRPr="00D73D01" w:rsidRDefault="00E74BAA" w:rsidP="00FB20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Studies</w:t>
      </w:r>
      <w:r w:rsidR="00D73D01" w:rsidRPr="00D73D01">
        <w:rPr>
          <w:rFonts w:ascii="Times New Roman" w:hAnsi="Times New Roman" w:cs="Times New Roman"/>
        </w:rPr>
        <w:t xml:space="preserve"> website: </w:t>
      </w:r>
      <w:hyperlink r:id="rId4" w:history="1">
        <w:r w:rsidR="00D73D01" w:rsidRPr="00D73D01">
          <w:rPr>
            <w:rStyle w:val="Hyperlink"/>
            <w:rFonts w:ascii="Times New Roman" w:hAnsi="Times New Roman" w:cs="Times New Roman"/>
          </w:rPr>
          <w:t>http://www.jsums.edu/graduateschool</w:t>
        </w:r>
      </w:hyperlink>
      <w:r w:rsidR="00D73D01" w:rsidRPr="00D73D01">
        <w:rPr>
          <w:rFonts w:ascii="Times New Roman" w:hAnsi="Times New Roman" w:cs="Times New Roman"/>
        </w:rPr>
        <w:t>; click “Forms” Tab</w:t>
      </w:r>
    </w:p>
    <w:sectPr w:rsidR="00FB200A" w:rsidRPr="00D7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0A"/>
    <w:rsid w:val="0004575C"/>
    <w:rsid w:val="000E21F2"/>
    <w:rsid w:val="00105E1A"/>
    <w:rsid w:val="00254F02"/>
    <w:rsid w:val="002B3228"/>
    <w:rsid w:val="002C4445"/>
    <w:rsid w:val="002E7F3A"/>
    <w:rsid w:val="00305C1C"/>
    <w:rsid w:val="00395066"/>
    <w:rsid w:val="003A0ECE"/>
    <w:rsid w:val="004012D7"/>
    <w:rsid w:val="005734A8"/>
    <w:rsid w:val="0064797D"/>
    <w:rsid w:val="006703F5"/>
    <w:rsid w:val="00821B2A"/>
    <w:rsid w:val="00835E77"/>
    <w:rsid w:val="008C2CD5"/>
    <w:rsid w:val="00A901AF"/>
    <w:rsid w:val="00B237B8"/>
    <w:rsid w:val="00B35D71"/>
    <w:rsid w:val="00BE6C2B"/>
    <w:rsid w:val="00BF6195"/>
    <w:rsid w:val="00C17254"/>
    <w:rsid w:val="00D466EE"/>
    <w:rsid w:val="00D73D01"/>
    <w:rsid w:val="00D95947"/>
    <w:rsid w:val="00DA74D1"/>
    <w:rsid w:val="00DC2E39"/>
    <w:rsid w:val="00E1568F"/>
    <w:rsid w:val="00E57D35"/>
    <w:rsid w:val="00E74BAA"/>
    <w:rsid w:val="00FA7DE3"/>
    <w:rsid w:val="00FB200A"/>
    <w:rsid w:val="00F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8E4A"/>
  <w15:chartTrackingRefBased/>
  <w15:docId w15:val="{C156CBE3-06E0-474C-80CE-AFB84C6E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3D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ums.edu/graduate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Ibraham Farah</dc:creator>
  <cp:keywords/>
  <dc:description/>
  <cp:lastModifiedBy>Ibrahim O. Farah</cp:lastModifiedBy>
  <cp:revision>7</cp:revision>
  <cp:lastPrinted>2016-09-20T21:26:00Z</cp:lastPrinted>
  <dcterms:created xsi:type="dcterms:W3CDTF">2019-09-19T18:44:00Z</dcterms:created>
  <dcterms:modified xsi:type="dcterms:W3CDTF">2019-09-20T02:54:00Z</dcterms:modified>
</cp:coreProperties>
</file>