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8EB6" w14:textId="77777777" w:rsidR="00582EDA" w:rsidRDefault="00582EDA" w:rsidP="00582EDA">
      <w:r w:rsidRPr="00C9042F">
        <w:rPr>
          <w:noProof/>
        </w:rPr>
        <w:drawing>
          <wp:anchor distT="0" distB="0" distL="114300" distR="114300" simplePos="0" relativeHeight="251659264" behindDoc="0" locked="0" layoutInCell="1" allowOverlap="1" wp14:anchorId="298304CA" wp14:editId="225B8596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828800" cy="487680"/>
            <wp:effectExtent l="0" t="0" r="0" b="7620"/>
            <wp:wrapSquare wrapText="bothSides"/>
            <wp:docPr id="2" name="Picture 8" descr="Description: ttp://www.vitalinkweb.com/wp-content/uploads/2013/07/JSU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ttp://www.vitalinkweb.com/wp-content/uploads/2013/07/JSUlogo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59C40C" w14:textId="56D99076" w:rsidR="00582EDA" w:rsidRPr="00582EDA" w:rsidRDefault="00582EDA" w:rsidP="00582EDA">
      <w:pPr>
        <w:tabs>
          <w:tab w:val="left" w:pos="1267"/>
        </w:tabs>
        <w:jc w:val="center"/>
        <w:rPr>
          <w:rFonts w:ascii="Arial Black" w:hAnsi="Arial Black"/>
          <w:color w:val="2F5496" w:themeColor="accent1" w:themeShade="BF"/>
        </w:rPr>
      </w:pPr>
      <w:r w:rsidRPr="00582EDA">
        <w:rPr>
          <w:rFonts w:ascii="Arial Black" w:hAnsi="Arial Black"/>
          <w:color w:val="2F5496" w:themeColor="accent1" w:themeShade="BF"/>
        </w:rPr>
        <w:t>UNIVERSITY GRADUATE CURRICULUM COMMITTEE</w:t>
      </w:r>
    </w:p>
    <w:p w14:paraId="02C2B15E" w14:textId="4441A0B0" w:rsidR="00582EDA" w:rsidRPr="00582EDA" w:rsidRDefault="00582EDA" w:rsidP="00582EDA">
      <w:pPr>
        <w:tabs>
          <w:tab w:val="left" w:pos="1267"/>
        </w:tabs>
        <w:jc w:val="center"/>
        <w:rPr>
          <w:rFonts w:ascii="Arial Black" w:hAnsi="Arial Black"/>
          <w:color w:val="2F5496" w:themeColor="accent1" w:themeShade="BF"/>
        </w:rPr>
      </w:pPr>
      <w:r w:rsidRPr="00582EDA">
        <w:rPr>
          <w:rFonts w:ascii="Arial Black" w:hAnsi="Arial Black"/>
          <w:color w:val="2F5496" w:themeColor="accent1" w:themeShade="BF"/>
        </w:rPr>
        <w:t>CURRICULAR PROPOSAL FORM</w:t>
      </w:r>
    </w:p>
    <w:p w14:paraId="021B0EB0" w14:textId="77777777" w:rsidR="00582EDA" w:rsidRDefault="00582EDA" w:rsidP="00582EDA">
      <w:pPr>
        <w:tabs>
          <w:tab w:val="left" w:pos="1267"/>
        </w:tabs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Ind w:w="7105" w:type="dxa"/>
        <w:tblLook w:val="04A0" w:firstRow="1" w:lastRow="0" w:firstColumn="1" w:lastColumn="0" w:noHBand="0" w:noVBand="1"/>
      </w:tblPr>
      <w:tblGrid>
        <w:gridCol w:w="3685"/>
      </w:tblGrid>
      <w:tr w:rsidR="00582EDA" w14:paraId="5505AF16" w14:textId="77777777" w:rsidTr="00AE225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0F1782" w14:textId="77777777" w:rsidR="00582EDA" w:rsidRDefault="00582EDA" w:rsidP="00AE225C">
            <w:pPr>
              <w:tabs>
                <w:tab w:val="left" w:pos="1267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Date:   </w:t>
            </w:r>
          </w:p>
        </w:tc>
      </w:tr>
    </w:tbl>
    <w:p w14:paraId="561AC186" w14:textId="77777777" w:rsidR="00582EDA" w:rsidRPr="003C191F" w:rsidRDefault="00582EDA" w:rsidP="00582EDA">
      <w:pPr>
        <w:tabs>
          <w:tab w:val="left" w:pos="1267"/>
        </w:tabs>
        <w:rPr>
          <w:rFonts w:ascii="Arial Black" w:hAnsi="Arial Black"/>
          <w:sz w:val="16"/>
          <w:szCs w:val="16"/>
        </w:rPr>
      </w:pPr>
    </w:p>
    <w:p w14:paraId="5B7F060C" w14:textId="77777777" w:rsidR="00582EDA" w:rsidRPr="00582EDA" w:rsidRDefault="00582EDA" w:rsidP="00582EDA">
      <w:pPr>
        <w:tabs>
          <w:tab w:val="left" w:pos="1267"/>
        </w:tabs>
        <w:rPr>
          <w:rFonts w:ascii="Arial Black" w:hAnsi="Arial Black"/>
        </w:rPr>
      </w:pPr>
      <w:r w:rsidRPr="00582EDA">
        <w:rPr>
          <w:rFonts w:ascii="Arial Black" w:hAnsi="Arial Black"/>
        </w:rPr>
        <w:t>INITIATOR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4091"/>
        <w:gridCol w:w="2874"/>
      </w:tblGrid>
      <w:tr w:rsidR="00582EDA" w14:paraId="37F1CF58" w14:textId="77777777" w:rsidTr="00582EDA">
        <w:tc>
          <w:tcPr>
            <w:tcW w:w="3829" w:type="dxa"/>
          </w:tcPr>
          <w:p w14:paraId="3317E86E" w14:textId="77777777" w:rsidR="00582EDA" w:rsidRPr="001B4224" w:rsidRDefault="00582EDA" w:rsidP="00AE225C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Initiator:  </w:t>
            </w:r>
          </w:p>
        </w:tc>
        <w:tc>
          <w:tcPr>
            <w:tcW w:w="4091" w:type="dxa"/>
          </w:tcPr>
          <w:p w14:paraId="373C9748" w14:textId="77777777" w:rsidR="00582EDA" w:rsidRPr="001B4224" w:rsidRDefault="00582EDA" w:rsidP="00AE225C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Email:   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2A847E66" w14:textId="77777777" w:rsidR="00582EDA" w:rsidRPr="001B4224" w:rsidRDefault="00582EDA" w:rsidP="00AE225C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Phone #:   </w:t>
            </w:r>
          </w:p>
        </w:tc>
      </w:tr>
      <w:tr w:rsidR="00582EDA" w:rsidRPr="00CC6566" w14:paraId="5468B3D4" w14:textId="77777777" w:rsidTr="00582EDA">
        <w:tc>
          <w:tcPr>
            <w:tcW w:w="3829" w:type="dxa"/>
          </w:tcPr>
          <w:p w14:paraId="52AC36F6" w14:textId="77777777" w:rsidR="00582EDA" w:rsidRPr="001B4224" w:rsidRDefault="00582EDA" w:rsidP="00AE225C">
            <w:pPr>
              <w:tabs>
                <w:tab w:val="left" w:pos="126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College/School:  </w:t>
            </w:r>
          </w:p>
        </w:tc>
        <w:tc>
          <w:tcPr>
            <w:tcW w:w="4091" w:type="dxa"/>
          </w:tcPr>
          <w:p w14:paraId="33C56CF6" w14:textId="77777777" w:rsidR="00582EDA" w:rsidRPr="001B4224" w:rsidRDefault="00582EDA" w:rsidP="00AE225C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Department: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37F1DAEE" w14:textId="77777777" w:rsidR="00582EDA" w:rsidRPr="001B4224" w:rsidRDefault="00582EDA" w:rsidP="00AE225C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Division:</w:t>
            </w:r>
          </w:p>
        </w:tc>
      </w:tr>
      <w:tr w:rsidR="00582EDA" w:rsidRPr="00CC6566" w14:paraId="50C5DDE0" w14:textId="77777777" w:rsidTr="00582EDA">
        <w:tc>
          <w:tcPr>
            <w:tcW w:w="3829" w:type="dxa"/>
          </w:tcPr>
          <w:p w14:paraId="1B23F6AC" w14:textId="002F6DB2" w:rsidR="00582EDA" w:rsidRPr="001B4224" w:rsidRDefault="00A005F3" w:rsidP="00AE225C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CIP</w:t>
            </w:r>
            <w:r w:rsidR="00582EDA">
              <w:rPr>
                <w:rFonts w:ascii="Cambria" w:hAnsi="Cambria"/>
                <w:b/>
                <w:bCs/>
                <w:sz w:val="20"/>
                <w:szCs w:val="20"/>
              </w:rPr>
              <w:t xml:space="preserve"> Code: </w:t>
            </w:r>
          </w:p>
        </w:tc>
        <w:tc>
          <w:tcPr>
            <w:tcW w:w="4091" w:type="dxa"/>
          </w:tcPr>
          <w:p w14:paraId="4DBAE931" w14:textId="36900042" w:rsidR="00582EDA" w:rsidRPr="001B4224" w:rsidRDefault="00582EDA" w:rsidP="00AE225C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</w:tcPr>
          <w:p w14:paraId="1690EC4C" w14:textId="77777777" w:rsidR="00582EDA" w:rsidRDefault="00582EDA" w:rsidP="00AE225C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0C1CCDBC" w14:textId="016F039A" w:rsidR="002F4790" w:rsidRPr="00C65A1A" w:rsidRDefault="002F4790">
      <w:pPr>
        <w:rPr>
          <w:sz w:val="16"/>
          <w:szCs w:val="16"/>
        </w:rPr>
      </w:pPr>
    </w:p>
    <w:p w14:paraId="55B1248D" w14:textId="6978A00D" w:rsidR="00582EDA" w:rsidRDefault="00582EDA" w:rsidP="00582EDA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PROPOSED ACTIONS</w:t>
      </w:r>
      <w:r w:rsidR="00A2311E">
        <w:rPr>
          <w:rFonts w:ascii="Arial Black" w:hAnsi="Arial Black"/>
        </w:rPr>
        <w:t xml:space="preserve"> 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2311E" w14:paraId="72D9405B" w14:textId="77777777" w:rsidTr="00A2311E">
        <w:tc>
          <w:tcPr>
            <w:tcW w:w="2697" w:type="dxa"/>
          </w:tcPr>
          <w:p w14:paraId="17D17EA4" w14:textId="0036DF91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New Major</w:t>
            </w:r>
          </w:p>
        </w:tc>
        <w:tc>
          <w:tcPr>
            <w:tcW w:w="2697" w:type="dxa"/>
          </w:tcPr>
          <w:p w14:paraId="5AF41A2A" w14:textId="71CA625A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Cross-referencing Numbers</w:t>
            </w:r>
          </w:p>
        </w:tc>
        <w:tc>
          <w:tcPr>
            <w:tcW w:w="2698" w:type="dxa"/>
          </w:tcPr>
          <w:p w14:paraId="619CAD20" w14:textId="0CD8F14D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A77BD5">
              <w:rPr>
                <w:rFonts w:ascii="Cambria" w:hAnsi="Cambria"/>
                <w:sz w:val="18"/>
                <w:szCs w:val="18"/>
              </w:rPr>
              <w:t>Archive</w:t>
            </w:r>
            <w:r>
              <w:rPr>
                <w:rFonts w:ascii="Cambria" w:hAnsi="Cambria"/>
                <w:sz w:val="18"/>
                <w:szCs w:val="18"/>
              </w:rPr>
              <w:t xml:space="preserve"> Major</w:t>
            </w:r>
          </w:p>
        </w:tc>
        <w:tc>
          <w:tcPr>
            <w:tcW w:w="2698" w:type="dxa"/>
          </w:tcPr>
          <w:p w14:paraId="52AA85BB" w14:textId="3A8B4801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Change in Contact Hours</w:t>
            </w:r>
          </w:p>
        </w:tc>
      </w:tr>
      <w:tr w:rsidR="00C24BC8" w14:paraId="76828154" w14:textId="77777777" w:rsidTr="00A2311E">
        <w:tc>
          <w:tcPr>
            <w:tcW w:w="2697" w:type="dxa"/>
          </w:tcPr>
          <w:p w14:paraId="1386D2B4" w14:textId="130F970A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New Degree Program</w:t>
            </w:r>
          </w:p>
        </w:tc>
        <w:tc>
          <w:tcPr>
            <w:tcW w:w="2697" w:type="dxa"/>
          </w:tcPr>
          <w:p w14:paraId="364E0FBE" w14:textId="2E0887E3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Change in Course Title</w:t>
            </w:r>
          </w:p>
        </w:tc>
        <w:tc>
          <w:tcPr>
            <w:tcW w:w="2698" w:type="dxa"/>
          </w:tcPr>
          <w:p w14:paraId="6BBEC962" w14:textId="32E39A74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Archive Progra</w:t>
            </w:r>
            <w:r w:rsidR="00C65A1A"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2698" w:type="dxa"/>
          </w:tcPr>
          <w:p w14:paraId="11409AE2" w14:textId="67301C6B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Addition of Prerequisite</w:t>
            </w:r>
          </w:p>
        </w:tc>
      </w:tr>
      <w:tr w:rsidR="00C24BC8" w14:paraId="44234266" w14:textId="77777777" w:rsidTr="00A2311E">
        <w:tc>
          <w:tcPr>
            <w:tcW w:w="2697" w:type="dxa"/>
          </w:tcPr>
          <w:p w14:paraId="4B449ECC" w14:textId="5685A466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New Online Degree Program</w:t>
            </w:r>
          </w:p>
        </w:tc>
        <w:tc>
          <w:tcPr>
            <w:tcW w:w="2697" w:type="dxa"/>
          </w:tcPr>
          <w:p w14:paraId="228CCDE8" w14:textId="09994053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New Certificate Program</w:t>
            </w:r>
          </w:p>
        </w:tc>
        <w:tc>
          <w:tcPr>
            <w:tcW w:w="2698" w:type="dxa"/>
          </w:tcPr>
          <w:p w14:paraId="0EC3EFF0" w14:textId="235F5686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New Online Certificate Program</w:t>
            </w:r>
          </w:p>
        </w:tc>
        <w:tc>
          <w:tcPr>
            <w:tcW w:w="2698" w:type="dxa"/>
          </w:tcPr>
          <w:p w14:paraId="0DD87593" w14:textId="3B25D2C4" w:rsidR="00C24BC8" w:rsidRDefault="00C24BC8" w:rsidP="00C24BC8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Add existing course to curriculum as a requirement</w:t>
            </w:r>
          </w:p>
        </w:tc>
      </w:tr>
      <w:tr w:rsidR="00A2311E" w14:paraId="736C9DD3" w14:textId="77777777" w:rsidTr="00A2311E">
        <w:tc>
          <w:tcPr>
            <w:tcW w:w="2697" w:type="dxa"/>
          </w:tcPr>
          <w:p w14:paraId="07A85A52" w14:textId="1E3BD82D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New Concentration</w:t>
            </w:r>
          </w:p>
        </w:tc>
        <w:tc>
          <w:tcPr>
            <w:tcW w:w="2697" w:type="dxa"/>
          </w:tcPr>
          <w:p w14:paraId="609DB75B" w14:textId="7C250B70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8E76F3">
              <w:rPr>
                <w:rFonts w:ascii="Cambria" w:hAnsi="Cambria"/>
                <w:sz w:val="18"/>
                <w:szCs w:val="18"/>
              </w:rPr>
              <w:t>Change in Course Number</w:t>
            </w:r>
          </w:p>
        </w:tc>
        <w:tc>
          <w:tcPr>
            <w:tcW w:w="2698" w:type="dxa"/>
          </w:tcPr>
          <w:p w14:paraId="1D900769" w14:textId="1B382FE2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A77BD5">
              <w:rPr>
                <w:rFonts w:ascii="Cambria" w:hAnsi="Cambria"/>
                <w:sz w:val="18"/>
                <w:szCs w:val="18"/>
              </w:rPr>
              <w:t>Archive</w:t>
            </w:r>
            <w:r>
              <w:rPr>
                <w:rFonts w:ascii="Cambria" w:hAnsi="Cambria"/>
                <w:sz w:val="18"/>
                <w:szCs w:val="18"/>
              </w:rPr>
              <w:t xml:space="preserve"> Concentration</w:t>
            </w:r>
          </w:p>
        </w:tc>
        <w:tc>
          <w:tcPr>
            <w:tcW w:w="2698" w:type="dxa"/>
          </w:tcPr>
          <w:p w14:paraId="39790975" w14:textId="2D3EEF86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Deletion of Prerequisite</w:t>
            </w:r>
          </w:p>
        </w:tc>
      </w:tr>
      <w:tr w:rsidR="00A2311E" w14:paraId="3238A08F" w14:textId="77777777" w:rsidTr="00A2311E">
        <w:tc>
          <w:tcPr>
            <w:tcW w:w="2697" w:type="dxa"/>
          </w:tcPr>
          <w:p w14:paraId="28EF9D11" w14:textId="780BF444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New Minor</w:t>
            </w:r>
          </w:p>
        </w:tc>
        <w:tc>
          <w:tcPr>
            <w:tcW w:w="2697" w:type="dxa"/>
          </w:tcPr>
          <w:p w14:paraId="0B6960EF" w14:textId="01733AFC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Change in Credit Hours</w:t>
            </w:r>
          </w:p>
        </w:tc>
        <w:tc>
          <w:tcPr>
            <w:tcW w:w="2698" w:type="dxa"/>
          </w:tcPr>
          <w:p w14:paraId="64B85670" w14:textId="52FD8AD3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A77BD5">
              <w:rPr>
                <w:rFonts w:ascii="Cambria" w:hAnsi="Cambria"/>
                <w:sz w:val="18"/>
                <w:szCs w:val="18"/>
              </w:rPr>
              <w:t>Archive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8E76F3">
              <w:rPr>
                <w:rFonts w:ascii="Cambria" w:hAnsi="Cambria"/>
                <w:sz w:val="18"/>
                <w:szCs w:val="18"/>
              </w:rPr>
              <w:t>Minor</w:t>
            </w:r>
          </w:p>
        </w:tc>
        <w:tc>
          <w:tcPr>
            <w:tcW w:w="2698" w:type="dxa"/>
          </w:tcPr>
          <w:p w14:paraId="0ED8E793" w14:textId="1B622F7F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Change Course to Elective</w:t>
            </w:r>
          </w:p>
        </w:tc>
      </w:tr>
      <w:tr w:rsidR="00A2311E" w14:paraId="413033F3" w14:textId="77777777" w:rsidTr="00A2311E">
        <w:tc>
          <w:tcPr>
            <w:tcW w:w="2697" w:type="dxa"/>
          </w:tcPr>
          <w:p w14:paraId="41746398" w14:textId="41F8CAEA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New Course and New Course      Number</w:t>
            </w:r>
          </w:p>
        </w:tc>
        <w:tc>
          <w:tcPr>
            <w:tcW w:w="2697" w:type="dxa"/>
          </w:tcPr>
          <w:p w14:paraId="291D894C" w14:textId="7674C6FA" w:rsidR="00A2311E" w:rsidRDefault="00A2311E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Change in Course Description</w:t>
            </w:r>
          </w:p>
        </w:tc>
        <w:tc>
          <w:tcPr>
            <w:tcW w:w="2698" w:type="dxa"/>
          </w:tcPr>
          <w:p w14:paraId="6D290299" w14:textId="41C16F06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C37262">
              <w:rPr>
                <w:rFonts w:ascii="Cambria" w:hAnsi="Cambria"/>
                <w:sz w:val="18"/>
                <w:szCs w:val="18"/>
              </w:rPr>
              <w:t>Archive</w:t>
            </w:r>
            <w:r>
              <w:rPr>
                <w:rFonts w:ascii="Cambria" w:hAnsi="Cambria"/>
                <w:sz w:val="18"/>
                <w:szCs w:val="18"/>
              </w:rPr>
              <w:t xml:space="preserve"> Course</w:t>
            </w:r>
          </w:p>
        </w:tc>
        <w:tc>
          <w:tcPr>
            <w:tcW w:w="2698" w:type="dxa"/>
          </w:tcPr>
          <w:p w14:paraId="59558730" w14:textId="6072E0F8" w:rsidR="00A2311E" w:rsidRDefault="008E76F3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Change Course to Requirement</w:t>
            </w:r>
          </w:p>
        </w:tc>
      </w:tr>
      <w:tr w:rsidR="00C24BC8" w14:paraId="1EF4A194" w14:textId="77777777" w:rsidTr="00AE225C">
        <w:tc>
          <w:tcPr>
            <w:tcW w:w="2697" w:type="dxa"/>
          </w:tcPr>
          <w:p w14:paraId="7145C040" w14:textId="04F4FD17" w:rsidR="00C24BC8" w:rsidRDefault="00C24BC8" w:rsidP="009C21F3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Change in Sequence of Courses </w:t>
            </w:r>
          </w:p>
        </w:tc>
        <w:tc>
          <w:tcPr>
            <w:tcW w:w="2697" w:type="dxa"/>
          </w:tcPr>
          <w:p w14:paraId="1BED4253" w14:textId="3A7D5830" w:rsidR="00C24BC8" w:rsidRDefault="00C24BC8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Change in Grading System</w:t>
            </w:r>
          </w:p>
        </w:tc>
        <w:tc>
          <w:tcPr>
            <w:tcW w:w="5396" w:type="dxa"/>
            <w:gridSpan w:val="2"/>
          </w:tcPr>
          <w:p w14:paraId="06BD15A9" w14:textId="686647F0" w:rsidR="00C24BC8" w:rsidRPr="007751C9" w:rsidRDefault="00C24BC8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[  ]  Other:  Explain</w:t>
            </w:r>
          </w:p>
        </w:tc>
      </w:tr>
      <w:tr w:rsidR="00B66215" w14:paraId="0C042123" w14:textId="77777777" w:rsidTr="00AE225C">
        <w:tc>
          <w:tcPr>
            <w:tcW w:w="10790" w:type="dxa"/>
            <w:gridSpan w:val="4"/>
          </w:tcPr>
          <w:p w14:paraId="15780213" w14:textId="41A4DA7B" w:rsidR="00B66215" w:rsidRDefault="00B66215" w:rsidP="00B66215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 w:rsidRPr="004F46ED">
              <w:rPr>
                <w:rFonts w:ascii="Cambria" w:hAnsi="Cambria"/>
                <w:b/>
                <w:bCs/>
                <w:sz w:val="18"/>
                <w:szCs w:val="18"/>
              </w:rPr>
              <w:t>Course Number/Course Title Change</w:t>
            </w:r>
            <w:r>
              <w:rPr>
                <w:rFonts w:ascii="Cambria" w:hAnsi="Cambria"/>
                <w:sz w:val="18"/>
                <w:szCs w:val="18"/>
              </w:rPr>
              <w:t xml:space="preserve"> (If applicable to Proposed Action</w:t>
            </w:r>
            <w:r w:rsidRPr="004F46ED">
              <w:rPr>
                <w:rFonts w:ascii="Cambria" w:hAnsi="Cambria"/>
                <w:sz w:val="18"/>
                <w:szCs w:val="18"/>
              </w:rPr>
              <w:t>s)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4A496F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A496F">
              <w:rPr>
                <w:rFonts w:ascii="Cambria" w:hAnsi="Cambria"/>
                <w:b/>
                <w:bCs/>
                <w:sz w:val="18"/>
                <w:szCs w:val="18"/>
              </w:rPr>
              <w:t>[  ]</w:t>
            </w:r>
            <w:proofErr w:type="gramEnd"/>
            <w:r w:rsidRPr="004A496F">
              <w:rPr>
                <w:rFonts w:ascii="Cambria" w:hAnsi="Cambria"/>
                <w:b/>
                <w:bCs/>
                <w:sz w:val="18"/>
                <w:szCs w:val="18"/>
              </w:rPr>
              <w:t xml:space="preserve"> Required         [  ] Elective       [  ] General Education</w:t>
            </w:r>
          </w:p>
          <w:p w14:paraId="2542BAC7" w14:textId="77777777" w:rsidR="00B66215" w:rsidRPr="004F46ED" w:rsidRDefault="00B66215" w:rsidP="00A2311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770E81DF" w14:textId="77777777" w:rsidR="00582EDA" w:rsidRPr="00A2311E" w:rsidRDefault="00582EDA" w:rsidP="00582EDA">
      <w:pPr>
        <w:tabs>
          <w:tab w:val="left" w:pos="1267"/>
        </w:tabs>
        <w:rPr>
          <w:rFonts w:ascii="Cambria" w:hAnsi="Cambria"/>
          <w:sz w:val="18"/>
          <w:szCs w:val="18"/>
        </w:rPr>
      </w:pPr>
    </w:p>
    <w:p w14:paraId="1AE9E684" w14:textId="1A3D18F1" w:rsidR="00582EDA" w:rsidRPr="004F2A61" w:rsidRDefault="00582EDA">
      <w:pPr>
        <w:rPr>
          <w:sz w:val="16"/>
          <w:szCs w:val="16"/>
        </w:rPr>
      </w:pPr>
    </w:p>
    <w:p w14:paraId="5CF9FAA1" w14:textId="2F916FD2" w:rsidR="0046306A" w:rsidRPr="00582EDA" w:rsidRDefault="00503451" w:rsidP="0046306A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DESCRIPTION OF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E0C8B" w14:paraId="18AAD46A" w14:textId="77777777" w:rsidTr="008E0C8B">
        <w:tc>
          <w:tcPr>
            <w:tcW w:w="5395" w:type="dxa"/>
          </w:tcPr>
          <w:p w14:paraId="2CD421BF" w14:textId="61585E4A" w:rsidR="008E0C8B" w:rsidRPr="00CD2AD5" w:rsidRDefault="008E0C8B">
            <w:pPr>
              <w:rPr>
                <w:rFonts w:ascii="Cambria" w:hAnsi="Cambria"/>
                <w:sz w:val="18"/>
                <w:szCs w:val="18"/>
              </w:rPr>
            </w:pPr>
            <w:r w:rsidRPr="00CD2AD5">
              <w:rPr>
                <w:rFonts w:ascii="Cambria" w:hAnsi="Cambria"/>
                <w:sz w:val="18"/>
                <w:szCs w:val="18"/>
              </w:rPr>
              <w:t>Present Course Description:</w:t>
            </w:r>
            <w:r w:rsidR="003A0F9E" w:rsidRPr="00CD2AD5">
              <w:rPr>
                <w:rFonts w:ascii="Cambria" w:hAnsi="Cambria"/>
                <w:sz w:val="18"/>
                <w:szCs w:val="18"/>
              </w:rPr>
              <w:t xml:space="preserve"> (List the course number and course title)</w:t>
            </w:r>
          </w:p>
          <w:p w14:paraId="60151F73" w14:textId="60883020" w:rsidR="008E0C8B" w:rsidRPr="00CD2AD5" w:rsidRDefault="008E0C8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5683A1E" w14:textId="77777777" w:rsidR="003A0F9E" w:rsidRPr="00CD2AD5" w:rsidRDefault="008E0C8B" w:rsidP="003A0F9E">
            <w:pPr>
              <w:rPr>
                <w:rFonts w:ascii="Cambria" w:hAnsi="Cambria"/>
                <w:sz w:val="18"/>
                <w:szCs w:val="18"/>
              </w:rPr>
            </w:pPr>
            <w:r w:rsidRPr="00CD2AD5">
              <w:rPr>
                <w:rFonts w:ascii="Cambria" w:hAnsi="Cambria"/>
                <w:sz w:val="18"/>
                <w:szCs w:val="18"/>
              </w:rPr>
              <w:t>Proposed Course Description:</w:t>
            </w:r>
            <w:r w:rsidR="003A0F9E" w:rsidRPr="00CD2AD5">
              <w:rPr>
                <w:rFonts w:ascii="Cambria" w:hAnsi="Cambria"/>
                <w:sz w:val="18"/>
                <w:szCs w:val="18"/>
              </w:rPr>
              <w:t xml:space="preserve"> (List the course number and course title)</w:t>
            </w:r>
          </w:p>
          <w:p w14:paraId="4910D954" w14:textId="4A8A67E4" w:rsidR="008E0C8B" w:rsidRPr="00CD2AD5" w:rsidRDefault="008E0C8B" w:rsidP="008E0C8B">
            <w:pPr>
              <w:rPr>
                <w:rFonts w:ascii="Cambria" w:hAnsi="Cambria"/>
                <w:sz w:val="18"/>
                <w:szCs w:val="18"/>
              </w:rPr>
            </w:pPr>
          </w:p>
          <w:p w14:paraId="25646CB3" w14:textId="23CDD30A" w:rsidR="008E0C8B" w:rsidRPr="00CD2AD5" w:rsidRDefault="008E0C8B">
            <w:pPr>
              <w:rPr>
                <w:sz w:val="18"/>
                <w:szCs w:val="18"/>
              </w:rPr>
            </w:pPr>
          </w:p>
        </w:tc>
      </w:tr>
    </w:tbl>
    <w:p w14:paraId="678299C5" w14:textId="185214A1" w:rsidR="00D04C35" w:rsidRPr="004F2A61" w:rsidRDefault="00D04C35">
      <w:pPr>
        <w:rPr>
          <w:sz w:val="16"/>
          <w:szCs w:val="16"/>
        </w:rPr>
      </w:pPr>
    </w:p>
    <w:p w14:paraId="0B7C1785" w14:textId="32E3E6DF" w:rsidR="00D04C35" w:rsidRPr="00582EDA" w:rsidRDefault="00D04C35" w:rsidP="00D04C35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RATIONALE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04C35" w14:paraId="6F3EC222" w14:textId="77777777" w:rsidTr="00D04C35">
        <w:tc>
          <w:tcPr>
            <w:tcW w:w="10795" w:type="dxa"/>
          </w:tcPr>
          <w:p w14:paraId="17BC7046" w14:textId="18205861" w:rsidR="00D04C35" w:rsidRPr="00CD2AD5" w:rsidRDefault="00D04C35" w:rsidP="00AE225C">
            <w:pPr>
              <w:rPr>
                <w:rFonts w:ascii="Cambria" w:hAnsi="Cambria"/>
                <w:sz w:val="18"/>
                <w:szCs w:val="18"/>
              </w:rPr>
            </w:pPr>
            <w:r w:rsidRPr="00CD2AD5">
              <w:rPr>
                <w:rFonts w:ascii="Cambria" w:hAnsi="Cambria"/>
                <w:sz w:val="18"/>
                <w:szCs w:val="18"/>
              </w:rPr>
              <w:t>Provide rationale for the proposed action:</w:t>
            </w:r>
          </w:p>
          <w:p w14:paraId="332BFB0E" w14:textId="77777777" w:rsidR="00D04C35" w:rsidRDefault="00D04C35" w:rsidP="00AE225C">
            <w:pPr>
              <w:rPr>
                <w:rFonts w:ascii="Cambria" w:hAnsi="Cambria"/>
              </w:rPr>
            </w:pPr>
          </w:p>
          <w:p w14:paraId="394B28D2" w14:textId="77777777" w:rsidR="00D04C35" w:rsidRPr="008E0C8B" w:rsidRDefault="00D04C35" w:rsidP="00AE225C">
            <w:pPr>
              <w:rPr>
                <w:rFonts w:ascii="Cambria" w:hAnsi="Cambria"/>
              </w:rPr>
            </w:pPr>
          </w:p>
        </w:tc>
      </w:tr>
    </w:tbl>
    <w:p w14:paraId="1FEE13D8" w14:textId="41768416" w:rsidR="00D04C35" w:rsidRPr="00C65A1A" w:rsidRDefault="00D04C35">
      <w:pPr>
        <w:rPr>
          <w:sz w:val="16"/>
          <w:szCs w:val="16"/>
        </w:rPr>
      </w:pPr>
    </w:p>
    <w:p w14:paraId="111D2CE9" w14:textId="4F6E7DFF" w:rsidR="007F6FBF" w:rsidRDefault="00362508" w:rsidP="007F6FBF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ATTACHMENTS</w:t>
      </w:r>
      <w:r w:rsidR="007F6FBF">
        <w:rPr>
          <w:rFonts w:ascii="Arial Black" w:hAnsi="Arial Black"/>
        </w:rPr>
        <w:t xml:space="preserve"> </w:t>
      </w:r>
      <w:r w:rsidR="00EF5843">
        <w:rPr>
          <w:rFonts w:ascii="Arial Black" w:hAnsi="Arial Black"/>
        </w:rPr>
        <w:t xml:space="preserve">– </w:t>
      </w:r>
      <w:r w:rsidR="00EF5843" w:rsidRPr="00357C58">
        <w:rPr>
          <w:rFonts w:ascii="Cambria" w:hAnsi="Cambria"/>
          <w:b/>
          <w:bCs/>
        </w:rPr>
        <w:t>Check all that apply</w:t>
      </w:r>
      <w:r w:rsidR="00357C58" w:rsidRPr="00357C58">
        <w:rPr>
          <w:rFonts w:ascii="Cambria" w:hAnsi="Cambria"/>
          <w:b/>
          <w:bCs/>
        </w:rPr>
        <w:t xml:space="preserve"> and submit with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F6FBF" w14:paraId="110E739D" w14:textId="77777777" w:rsidTr="00AE225C">
        <w:tc>
          <w:tcPr>
            <w:tcW w:w="2697" w:type="dxa"/>
          </w:tcPr>
          <w:p w14:paraId="2750B1CD" w14:textId="0C0812A7" w:rsidR="007F6FBF" w:rsidRDefault="007F6FBF" w:rsidP="00AE225C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3911D3">
              <w:rPr>
                <w:rFonts w:ascii="Cambria" w:hAnsi="Cambria"/>
                <w:sz w:val="18"/>
                <w:szCs w:val="18"/>
              </w:rPr>
              <w:t>Old Curriculum Sheet</w:t>
            </w:r>
          </w:p>
        </w:tc>
        <w:tc>
          <w:tcPr>
            <w:tcW w:w="2697" w:type="dxa"/>
          </w:tcPr>
          <w:p w14:paraId="5DC1C011" w14:textId="61710477" w:rsidR="007F6FBF" w:rsidRDefault="007F6FBF" w:rsidP="00AE225C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3911D3">
              <w:rPr>
                <w:rFonts w:ascii="Cambria" w:hAnsi="Cambria"/>
                <w:sz w:val="18"/>
                <w:szCs w:val="18"/>
              </w:rPr>
              <w:t>New Curriculum Sheet</w:t>
            </w:r>
          </w:p>
        </w:tc>
        <w:tc>
          <w:tcPr>
            <w:tcW w:w="2698" w:type="dxa"/>
          </w:tcPr>
          <w:p w14:paraId="6CF227A9" w14:textId="5A52F2D3" w:rsidR="007F6FBF" w:rsidRDefault="007F6FBF" w:rsidP="00AE225C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3911D3">
              <w:rPr>
                <w:rFonts w:ascii="Cambria" w:hAnsi="Cambria"/>
                <w:sz w:val="18"/>
                <w:szCs w:val="18"/>
              </w:rPr>
              <w:t>Course Outline</w:t>
            </w:r>
          </w:p>
        </w:tc>
        <w:tc>
          <w:tcPr>
            <w:tcW w:w="2698" w:type="dxa"/>
          </w:tcPr>
          <w:p w14:paraId="20E87648" w14:textId="0EC94D18" w:rsidR="007F6FBF" w:rsidRDefault="007F6FBF" w:rsidP="00AE225C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2B1086">
              <w:rPr>
                <w:rFonts w:ascii="Cambria" w:hAnsi="Cambria"/>
                <w:sz w:val="18"/>
                <w:szCs w:val="18"/>
              </w:rPr>
              <w:t>Bibliography</w:t>
            </w:r>
          </w:p>
        </w:tc>
      </w:tr>
      <w:tr w:rsidR="007F6FBF" w14:paraId="0B27CDF0" w14:textId="77777777" w:rsidTr="00AE225C">
        <w:tc>
          <w:tcPr>
            <w:tcW w:w="2697" w:type="dxa"/>
          </w:tcPr>
          <w:p w14:paraId="7275FE23" w14:textId="07741771" w:rsidR="007F6FBF" w:rsidRDefault="007F6FBF" w:rsidP="00AE225C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2B1086">
              <w:rPr>
                <w:rFonts w:ascii="Cambria" w:hAnsi="Cambria"/>
                <w:sz w:val="18"/>
                <w:szCs w:val="18"/>
              </w:rPr>
              <w:t>Program Documents</w:t>
            </w:r>
          </w:p>
        </w:tc>
        <w:tc>
          <w:tcPr>
            <w:tcW w:w="2697" w:type="dxa"/>
          </w:tcPr>
          <w:p w14:paraId="33A37615" w14:textId="6FEACE27" w:rsidR="007F6FBF" w:rsidRDefault="007F6FBF" w:rsidP="00AE225C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2B1086">
              <w:rPr>
                <w:rFonts w:ascii="Cambria" w:hAnsi="Cambria"/>
                <w:sz w:val="18"/>
                <w:szCs w:val="18"/>
              </w:rPr>
              <w:t>Accreditation Documents</w:t>
            </w:r>
          </w:p>
        </w:tc>
        <w:tc>
          <w:tcPr>
            <w:tcW w:w="2698" w:type="dxa"/>
          </w:tcPr>
          <w:p w14:paraId="20F5D6BA" w14:textId="6186E342" w:rsidR="007F6FBF" w:rsidRDefault="007F6FBF" w:rsidP="00AE225C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EF5843">
              <w:rPr>
                <w:rFonts w:ascii="Cambria" w:hAnsi="Cambria"/>
                <w:sz w:val="18"/>
                <w:szCs w:val="18"/>
              </w:rPr>
              <w:t>Syllabus</w:t>
            </w:r>
          </w:p>
        </w:tc>
        <w:tc>
          <w:tcPr>
            <w:tcW w:w="2698" w:type="dxa"/>
          </w:tcPr>
          <w:p w14:paraId="123B61E8" w14:textId="3DE2D20F" w:rsidR="007F6FBF" w:rsidRDefault="007F6FBF" w:rsidP="00AE225C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[  ]  </w:t>
            </w:r>
            <w:r w:rsidR="002B1086">
              <w:rPr>
                <w:rFonts w:ascii="Cambria" w:hAnsi="Cambria"/>
                <w:sz w:val="18"/>
                <w:szCs w:val="18"/>
              </w:rPr>
              <w:t xml:space="preserve">Other:  Specify </w:t>
            </w:r>
          </w:p>
        </w:tc>
      </w:tr>
    </w:tbl>
    <w:p w14:paraId="42EC85CB" w14:textId="528DBC5B" w:rsidR="0067528D" w:rsidRDefault="0067528D" w:rsidP="0067528D"/>
    <w:p w14:paraId="1660FBB8" w14:textId="0A5BD8F5" w:rsidR="0067528D" w:rsidRDefault="001B6FAC" w:rsidP="001B6FAC">
      <w:pPr>
        <w:tabs>
          <w:tab w:val="left" w:pos="1267"/>
        </w:tabs>
      </w:pPr>
      <w:r>
        <w:rPr>
          <w:rFonts w:ascii="Arial Black" w:hAnsi="Arial Black"/>
        </w:rPr>
        <w:t>SCREENING COMMITTEE ACTION</w:t>
      </w:r>
      <w:r w:rsidR="0067528D">
        <w:rPr>
          <w:rFonts w:ascii="Arial Black" w:hAnsi="Arial Black"/>
        </w:rPr>
        <w:t xml:space="preserve"> – </w:t>
      </w:r>
      <w:r>
        <w:rPr>
          <w:rFonts w:ascii="Cambria" w:hAnsi="Cambria"/>
          <w:b/>
          <w:bCs/>
        </w:rPr>
        <w:t>To be completed by the Screening Committee Chair</w:t>
      </w:r>
    </w:p>
    <w:p w14:paraId="6B2C03AC" w14:textId="1295BED2" w:rsidR="0067528D" w:rsidRDefault="0067528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2874"/>
      </w:tblGrid>
      <w:tr w:rsidR="00CD2AD5" w:rsidRPr="001B4224" w14:paraId="07FAE5D0" w14:textId="77777777" w:rsidTr="00447B69">
        <w:tc>
          <w:tcPr>
            <w:tcW w:w="3829" w:type="dxa"/>
          </w:tcPr>
          <w:p w14:paraId="6F095789" w14:textId="6E335E9B" w:rsidR="00CD2AD5" w:rsidRPr="00524A98" w:rsidRDefault="00CD2AD5" w:rsidP="00AE225C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24A98">
              <w:rPr>
                <w:rFonts w:ascii="Cambria" w:hAnsi="Cambr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Date Received:</w:t>
            </w:r>
          </w:p>
        </w:tc>
        <w:tc>
          <w:tcPr>
            <w:tcW w:w="2874" w:type="dxa"/>
          </w:tcPr>
          <w:p w14:paraId="6C4E03F6" w14:textId="209F86D9" w:rsidR="00CD2AD5" w:rsidRPr="00524A98" w:rsidRDefault="00CD2AD5" w:rsidP="00AE225C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Date Screened: </w:t>
            </w:r>
          </w:p>
        </w:tc>
      </w:tr>
      <w:tr w:rsidR="00CD2AD5" w:rsidRPr="001B4224" w14:paraId="0AA9ACA9" w14:textId="77777777" w:rsidTr="00447B69">
        <w:tc>
          <w:tcPr>
            <w:tcW w:w="3829" w:type="dxa"/>
          </w:tcPr>
          <w:p w14:paraId="4F63BA27" w14:textId="77777777" w:rsidR="00CD2AD5" w:rsidRDefault="00CD2AD5" w:rsidP="00AE225C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A02A744" w14:textId="082DB744" w:rsidR="00CD2AD5" w:rsidRPr="00CD2AD5" w:rsidRDefault="00CD2AD5" w:rsidP="00CD2AD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D2AD5">
              <w:rPr>
                <w:rFonts w:ascii="Cambria" w:hAnsi="Cambria"/>
                <w:b/>
                <w:bCs/>
                <w:sz w:val="20"/>
                <w:szCs w:val="20"/>
              </w:rPr>
              <w:t>Screening Committee Chair Signature</w:t>
            </w:r>
          </w:p>
        </w:tc>
        <w:tc>
          <w:tcPr>
            <w:tcW w:w="2874" w:type="dxa"/>
          </w:tcPr>
          <w:p w14:paraId="62D7C4E7" w14:textId="77777777" w:rsidR="00CD2AD5" w:rsidRDefault="00CD2AD5" w:rsidP="00AE225C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3CD59F08" w14:textId="50AC4D3B" w:rsidR="006C7834" w:rsidRPr="00CD2AD5" w:rsidRDefault="006C7834"/>
    <w:sectPr w:rsidR="006C7834" w:rsidRPr="00CD2AD5" w:rsidSect="00582E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DA"/>
    <w:rsid w:val="00172384"/>
    <w:rsid w:val="001B6FAC"/>
    <w:rsid w:val="00224DEC"/>
    <w:rsid w:val="00234E57"/>
    <w:rsid w:val="002861E0"/>
    <w:rsid w:val="002B1086"/>
    <w:rsid w:val="002C2F17"/>
    <w:rsid w:val="002F4790"/>
    <w:rsid w:val="0032151B"/>
    <w:rsid w:val="00357C58"/>
    <w:rsid w:val="00362508"/>
    <w:rsid w:val="003911D3"/>
    <w:rsid w:val="003A0F9E"/>
    <w:rsid w:val="003B4D54"/>
    <w:rsid w:val="00447B69"/>
    <w:rsid w:val="0046306A"/>
    <w:rsid w:val="004A496F"/>
    <w:rsid w:val="004E72BD"/>
    <w:rsid w:val="004F2A61"/>
    <w:rsid w:val="004F46ED"/>
    <w:rsid w:val="00503451"/>
    <w:rsid w:val="00510ABB"/>
    <w:rsid w:val="00516A91"/>
    <w:rsid w:val="00520694"/>
    <w:rsid w:val="00524A98"/>
    <w:rsid w:val="00551E69"/>
    <w:rsid w:val="0057584F"/>
    <w:rsid w:val="00582EDA"/>
    <w:rsid w:val="005B0FCB"/>
    <w:rsid w:val="005D7F88"/>
    <w:rsid w:val="005F71CD"/>
    <w:rsid w:val="0067528D"/>
    <w:rsid w:val="006C7834"/>
    <w:rsid w:val="007751C9"/>
    <w:rsid w:val="00782977"/>
    <w:rsid w:val="007F6FBF"/>
    <w:rsid w:val="008634F2"/>
    <w:rsid w:val="008E0C8B"/>
    <w:rsid w:val="008E76F3"/>
    <w:rsid w:val="0097344A"/>
    <w:rsid w:val="009C21F3"/>
    <w:rsid w:val="009D2870"/>
    <w:rsid w:val="00A005F3"/>
    <w:rsid w:val="00A2311E"/>
    <w:rsid w:val="00A77BD5"/>
    <w:rsid w:val="00AE225C"/>
    <w:rsid w:val="00B00C06"/>
    <w:rsid w:val="00B66215"/>
    <w:rsid w:val="00B71E87"/>
    <w:rsid w:val="00C24BC8"/>
    <w:rsid w:val="00C37262"/>
    <w:rsid w:val="00C65A1A"/>
    <w:rsid w:val="00CD2AD5"/>
    <w:rsid w:val="00D04C35"/>
    <w:rsid w:val="00D208DD"/>
    <w:rsid w:val="00E1456F"/>
    <w:rsid w:val="00EF5843"/>
    <w:rsid w:val="00FC2BE9"/>
    <w:rsid w:val="00F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4FB4B"/>
  <w15:chartTrackingRefBased/>
  <w15:docId w15:val="{1EBB0347-90AD-4B4B-A2EB-686C4364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F71CD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wallace</dc:creator>
  <cp:keywords/>
  <dc:description/>
  <cp:lastModifiedBy>Johnnie McDaniels</cp:lastModifiedBy>
  <cp:revision>2</cp:revision>
  <dcterms:created xsi:type="dcterms:W3CDTF">2022-02-17T12:55:00Z</dcterms:created>
  <dcterms:modified xsi:type="dcterms:W3CDTF">2022-02-17T12:55:00Z</dcterms:modified>
</cp:coreProperties>
</file>