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A26F36">
        <w:rPr>
          <w:b/>
        </w:rPr>
        <w:t>:</w:t>
      </w:r>
      <w:r w:rsidR="00BC4A36">
        <w:rPr>
          <w:b/>
        </w:rPr>
        <w:t xml:space="preserve"> R.O.O.T.S of Sunflower County </w:t>
      </w:r>
    </w:p>
    <w:p w:rsidR="00510E3E" w:rsidRPr="005A737D" w:rsidRDefault="00510E3E" w:rsidP="00487EC5">
      <w:pPr>
        <w:rPr>
          <w:b/>
        </w:rPr>
      </w:pPr>
      <w:r w:rsidRPr="005A737D">
        <w:rPr>
          <w:b/>
        </w:rPr>
        <w:t>Date of Interview</w:t>
      </w:r>
      <w:r w:rsidR="00A26F36" w:rsidRPr="005A737D">
        <w:rPr>
          <w:b/>
        </w:rPr>
        <w:t>:</w:t>
      </w:r>
      <w:r w:rsidR="00BC4A36">
        <w:rPr>
          <w:b/>
        </w:rPr>
        <w:t xml:space="preserve"> </w:t>
      </w:r>
      <w:r w:rsidR="004E2CEC">
        <w:rPr>
          <w:b/>
        </w:rPr>
        <w:t>November 17, 2016</w:t>
      </w:r>
    </w:p>
    <w:p w:rsidR="00510E3E" w:rsidRPr="005A737D" w:rsidRDefault="00510E3E" w:rsidP="00487EC5">
      <w:pPr>
        <w:rPr>
          <w:b/>
        </w:rPr>
      </w:pPr>
      <w:r w:rsidRPr="005A737D">
        <w:rPr>
          <w:b/>
        </w:rPr>
        <w:t>Location of Interview</w:t>
      </w:r>
      <w:r w:rsidR="00A26F36" w:rsidRPr="005A737D">
        <w:rPr>
          <w:b/>
        </w:rPr>
        <w:t>:</w:t>
      </w:r>
      <w:r w:rsidR="00BC4A36">
        <w:rPr>
          <w:b/>
        </w:rPr>
        <w:t xml:space="preserve"> </w:t>
      </w:r>
      <w:r w:rsidR="004E2CEC">
        <w:rPr>
          <w:b/>
        </w:rPr>
        <w:t>Indianola, MS</w:t>
      </w:r>
    </w:p>
    <w:p w:rsidR="00510E3E" w:rsidRPr="005A737D" w:rsidRDefault="00510E3E" w:rsidP="00487EC5">
      <w:pPr>
        <w:rPr>
          <w:b/>
        </w:rPr>
      </w:pPr>
      <w:r w:rsidRPr="005A737D">
        <w:rPr>
          <w:b/>
        </w:rPr>
        <w:t>Name of Interviewer(s)</w:t>
      </w:r>
      <w:r w:rsidR="00A26F36" w:rsidRPr="005A737D">
        <w:rPr>
          <w:b/>
        </w:rPr>
        <w:t>:</w:t>
      </w:r>
      <w:r w:rsidR="00BC4A36">
        <w:rPr>
          <w:b/>
        </w:rPr>
        <w:t xml:space="preserve"> </w:t>
      </w:r>
      <w:r w:rsidR="00504B5B">
        <w:rPr>
          <w:b/>
        </w:rPr>
        <w:t xml:space="preserve">Nick Warren </w:t>
      </w:r>
      <w:r w:rsidR="00D424CD">
        <w:rPr>
          <w:b/>
        </w:rPr>
        <w:t xml:space="preserve"> </w:t>
      </w:r>
      <w:r w:rsidR="004E2CEC">
        <w:rPr>
          <w:b/>
        </w:rPr>
        <w:t xml:space="preserve">  </w:t>
      </w:r>
    </w:p>
    <w:p w:rsidR="00487EC5" w:rsidRPr="005A737D" w:rsidRDefault="00510E3E" w:rsidP="00487EC5">
      <w:pPr>
        <w:rPr>
          <w:b/>
        </w:rPr>
      </w:pPr>
      <w:r w:rsidRPr="005A737D">
        <w:rPr>
          <w:b/>
        </w:rPr>
        <w:t>Name of Interviewee</w:t>
      </w:r>
      <w:r w:rsidR="00A26F36">
        <w:rPr>
          <w:b/>
        </w:rPr>
        <w:t>(s)</w:t>
      </w:r>
      <w:r w:rsidR="00A26F36" w:rsidRPr="005A737D">
        <w:rPr>
          <w:b/>
        </w:rPr>
        <w:t>:</w:t>
      </w:r>
      <w:r w:rsidR="00BC4A36">
        <w:rPr>
          <w:b/>
        </w:rPr>
        <w:t xml:space="preserve"> </w:t>
      </w:r>
      <w:r w:rsidR="00504B5B">
        <w:rPr>
          <w:b/>
        </w:rPr>
        <w:t xml:space="preserve">Damien Brown  </w:t>
      </w:r>
    </w:p>
    <w:p w:rsidR="00510E3E" w:rsidRDefault="00A26F36" w:rsidP="00487EC5">
      <w:r w:rsidRPr="005A737D">
        <w:rPr>
          <w:b/>
        </w:rPr>
        <w:t xml:space="preserve">Name of file used for transcription </w:t>
      </w:r>
      <w:r w:rsidRPr="005A737D">
        <w:t>(audio and/or video file):</w:t>
      </w:r>
      <w:r w:rsidR="00504B5B">
        <w:t xml:space="preserve"> Damien Brown</w:t>
      </w:r>
      <w:r w:rsidR="00BC4A36">
        <w:t xml:space="preserve"> </w:t>
      </w:r>
      <w:r w:rsidR="00504B5B">
        <w:t xml:space="preserve">Video Recording </w:t>
      </w:r>
    </w:p>
    <w:p w:rsidR="00BC4A36" w:rsidRDefault="00BC4A36" w:rsidP="00487EC5"/>
    <w:p w:rsidR="00504B5B" w:rsidRPr="00676E07" w:rsidRDefault="00D424CD" w:rsidP="00504B5B">
      <w:r>
        <w:rPr>
          <w:b/>
        </w:rPr>
        <w:t>[</w:t>
      </w:r>
      <w:r w:rsidR="00504B5B">
        <w:rPr>
          <w:b/>
        </w:rPr>
        <w:t>0:</w:t>
      </w:r>
      <w:r w:rsidR="00676E07">
        <w:rPr>
          <w:b/>
        </w:rPr>
        <w:t>11</w:t>
      </w:r>
      <w:r w:rsidR="00504B5B">
        <w:rPr>
          <w:b/>
        </w:rPr>
        <w:t>]</w:t>
      </w:r>
      <w:r w:rsidR="00504B5B">
        <w:rPr>
          <w:b/>
        </w:rPr>
        <w:tab/>
      </w:r>
      <w:r w:rsidR="00504B5B" w:rsidRPr="00676E07">
        <w:t xml:space="preserve">NW: </w:t>
      </w:r>
      <w:r w:rsidR="00676E07">
        <w:t xml:space="preserve">How old are you? </w:t>
      </w:r>
    </w:p>
    <w:p w:rsidR="00504B5B" w:rsidRPr="00676E07" w:rsidRDefault="00504B5B" w:rsidP="00504B5B"/>
    <w:p w:rsidR="00504B5B" w:rsidRPr="00676E07" w:rsidRDefault="00504B5B" w:rsidP="00504B5B">
      <w:r w:rsidRPr="00676E07">
        <w:t>[0:</w:t>
      </w:r>
      <w:r w:rsidR="00676E07">
        <w:t>12</w:t>
      </w:r>
      <w:r w:rsidRPr="00676E07">
        <w:t>]</w:t>
      </w:r>
      <w:r w:rsidRPr="00676E07">
        <w:tab/>
        <w:t>DB:</w:t>
      </w:r>
      <w:r w:rsidR="00676E07">
        <w:t>14</w:t>
      </w:r>
    </w:p>
    <w:p w:rsidR="00504B5B" w:rsidRPr="00676E07" w:rsidRDefault="00504B5B" w:rsidP="00504B5B"/>
    <w:p w:rsidR="00504B5B" w:rsidRPr="00676E07" w:rsidRDefault="00504B5B" w:rsidP="00504B5B">
      <w:r w:rsidRPr="00676E07">
        <w:t>[0:</w:t>
      </w:r>
      <w:r w:rsidR="00676E07">
        <w:t>13</w:t>
      </w:r>
      <w:r w:rsidRPr="00676E07">
        <w:t>]</w:t>
      </w:r>
      <w:r w:rsidRPr="00676E07">
        <w:tab/>
        <w:t xml:space="preserve">NW: </w:t>
      </w:r>
      <w:r w:rsidR="00676E07">
        <w:t xml:space="preserve">What school do you attend?  </w:t>
      </w:r>
    </w:p>
    <w:p w:rsidR="00504B5B" w:rsidRPr="00676E07" w:rsidRDefault="00504B5B" w:rsidP="00504B5B"/>
    <w:p w:rsidR="00504B5B" w:rsidRPr="00676E07" w:rsidRDefault="00504B5B" w:rsidP="00504B5B">
      <w:r w:rsidRPr="00676E07">
        <w:t>[</w:t>
      </w:r>
      <w:r w:rsidR="00676E07">
        <w:t>0:13</w:t>
      </w:r>
      <w:r w:rsidRPr="00676E07">
        <w:t>]</w:t>
      </w:r>
      <w:r w:rsidRPr="00676E07">
        <w:tab/>
        <w:t>DB:</w:t>
      </w:r>
      <w:r w:rsidR="00676E07">
        <w:t xml:space="preserve"> Ruleville Middle School </w:t>
      </w:r>
    </w:p>
    <w:p w:rsidR="00504B5B" w:rsidRPr="00676E07" w:rsidRDefault="00504B5B" w:rsidP="00504B5B"/>
    <w:p w:rsidR="00504B5B" w:rsidRPr="00676E07" w:rsidRDefault="00504B5B" w:rsidP="00504B5B">
      <w:r w:rsidRPr="00676E07">
        <w:t>[</w:t>
      </w:r>
      <w:r w:rsidR="00676E07">
        <w:t>0:15</w:t>
      </w:r>
      <w:r w:rsidRPr="00676E07">
        <w:t>]</w:t>
      </w:r>
      <w:r w:rsidRPr="00676E07">
        <w:tab/>
        <w:t>NW:</w:t>
      </w:r>
      <w:r w:rsidR="00676E07">
        <w:t xml:space="preserve"> Please describe your vision for your life 10 years from now. </w:t>
      </w:r>
    </w:p>
    <w:p w:rsidR="00504B5B" w:rsidRPr="00676E07" w:rsidRDefault="00504B5B" w:rsidP="00504B5B"/>
    <w:p w:rsidR="00504B5B" w:rsidRPr="00676E07" w:rsidRDefault="00504B5B" w:rsidP="00676E07">
      <w:pPr>
        <w:ind w:left="720" w:hanging="720"/>
      </w:pPr>
      <w:r w:rsidRPr="00676E07">
        <w:t>[</w:t>
      </w:r>
      <w:r w:rsidR="00676E07">
        <w:t>0:23</w:t>
      </w:r>
      <w:r w:rsidRPr="00676E07">
        <w:t>]</w:t>
      </w:r>
      <w:r w:rsidRPr="00676E07">
        <w:tab/>
        <w:t>DB:</w:t>
      </w:r>
      <w:r w:rsidR="00676E07">
        <w:t xml:space="preserve"> I plan to go to uhm Cleveland high school and graduate from there and go to a college in Texas called Southern Methodist University. </w:t>
      </w:r>
    </w:p>
    <w:p w:rsidR="00504B5B" w:rsidRPr="00676E07" w:rsidRDefault="00504B5B" w:rsidP="00504B5B"/>
    <w:p w:rsidR="00504B5B" w:rsidRPr="00676E07" w:rsidRDefault="00504B5B" w:rsidP="00504B5B">
      <w:r w:rsidRPr="00676E07">
        <w:t>[</w:t>
      </w:r>
      <w:r w:rsidR="00676E07">
        <w:t>0:40</w:t>
      </w:r>
      <w:r w:rsidRPr="00676E07">
        <w:t>]</w:t>
      </w:r>
      <w:r w:rsidRPr="00676E07">
        <w:tab/>
        <w:t xml:space="preserve">NW: </w:t>
      </w:r>
      <w:r w:rsidR="00676E07">
        <w:t xml:space="preserve">Do you see yourself as a leader? Why or why not? </w:t>
      </w:r>
    </w:p>
    <w:p w:rsidR="00504B5B" w:rsidRPr="00676E07" w:rsidRDefault="00504B5B" w:rsidP="00504B5B"/>
    <w:p w:rsidR="00504B5B" w:rsidRPr="00676E07" w:rsidRDefault="00504B5B" w:rsidP="00504B5B">
      <w:r w:rsidRPr="00676E07">
        <w:t>[</w:t>
      </w:r>
      <w:r w:rsidR="00676E07">
        <w:t>0:43</w:t>
      </w:r>
      <w:r w:rsidRPr="00676E07">
        <w:t>]</w:t>
      </w:r>
      <w:r w:rsidRPr="00676E07">
        <w:tab/>
        <w:t>DB:</w:t>
      </w:r>
      <w:r w:rsidR="00676E07">
        <w:t xml:space="preserve"> Uhm, I kind of see myself as a leader but uhm for most of my life I haven’t been volunteered for major roles. </w:t>
      </w:r>
    </w:p>
    <w:p w:rsidR="00504B5B" w:rsidRPr="00676E07" w:rsidRDefault="00504B5B" w:rsidP="00504B5B"/>
    <w:p w:rsidR="00504B5B" w:rsidRPr="00676E07" w:rsidRDefault="00504B5B" w:rsidP="00504B5B">
      <w:r w:rsidRPr="00676E07">
        <w:t>[</w:t>
      </w:r>
      <w:r w:rsidR="00676E07">
        <w:t>1:00</w:t>
      </w:r>
      <w:r w:rsidRPr="00676E07">
        <w:t>]</w:t>
      </w:r>
      <w:r w:rsidRPr="00676E07">
        <w:tab/>
        <w:t xml:space="preserve">NW: </w:t>
      </w:r>
      <w:r w:rsidR="00676E07">
        <w:t xml:space="preserve">What three words best describe your school? </w:t>
      </w:r>
    </w:p>
    <w:p w:rsidR="00504B5B" w:rsidRPr="00676E07" w:rsidRDefault="00504B5B" w:rsidP="00504B5B"/>
    <w:p w:rsidR="00504B5B" w:rsidRPr="00676E07" w:rsidRDefault="00504B5B" w:rsidP="00504B5B">
      <w:r w:rsidRPr="00676E07">
        <w:t>[</w:t>
      </w:r>
      <w:r w:rsidR="00676E07">
        <w:t>1:03</w:t>
      </w:r>
      <w:r w:rsidRPr="00676E07">
        <w:t>]</w:t>
      </w:r>
      <w:r w:rsidRPr="00676E07">
        <w:tab/>
        <w:t>DB:</w:t>
      </w:r>
      <w:r w:rsidR="00676E07">
        <w:t xml:space="preserve"> Can you say that again? </w:t>
      </w:r>
    </w:p>
    <w:p w:rsidR="00504B5B" w:rsidRPr="00676E07" w:rsidRDefault="00504B5B" w:rsidP="00504B5B"/>
    <w:p w:rsidR="00504B5B" w:rsidRPr="00676E07" w:rsidRDefault="00504B5B" w:rsidP="00676E07">
      <w:r w:rsidRPr="00676E07">
        <w:t>[</w:t>
      </w:r>
      <w:r w:rsidR="00676E07">
        <w:t>1:04</w:t>
      </w:r>
      <w:r w:rsidRPr="00676E07">
        <w:t>]</w:t>
      </w:r>
      <w:r w:rsidRPr="00676E07">
        <w:tab/>
        <w:t>NW:</w:t>
      </w:r>
      <w:r w:rsidR="00676E07">
        <w:t xml:space="preserve"> </w:t>
      </w:r>
      <w:r w:rsidR="00676E07">
        <w:t>What three words best describe your school?</w:t>
      </w:r>
    </w:p>
    <w:p w:rsidR="00504B5B" w:rsidRPr="00676E07" w:rsidRDefault="00504B5B" w:rsidP="00504B5B"/>
    <w:p w:rsidR="00504B5B" w:rsidRPr="00676E07" w:rsidRDefault="00504B5B" w:rsidP="00676E07">
      <w:pPr>
        <w:ind w:left="720" w:hanging="720"/>
      </w:pPr>
      <w:r w:rsidRPr="00676E07">
        <w:t>[</w:t>
      </w:r>
      <w:r w:rsidR="00676E07">
        <w:t>1:06</w:t>
      </w:r>
      <w:r w:rsidRPr="00676E07">
        <w:t>]</w:t>
      </w:r>
      <w:r w:rsidRPr="00676E07">
        <w:tab/>
        <w:t>DB:</w:t>
      </w:r>
      <w:r w:rsidR="00676E07">
        <w:t xml:space="preserve"> My school? Uhm, they have uhm. Well. Sports we have a lot of people doing sports. Academics wise we have good students. And dedicated because we have a like a certain spot we want to reach too. </w:t>
      </w:r>
    </w:p>
    <w:p w:rsidR="00504B5B" w:rsidRPr="00676E07" w:rsidRDefault="00504B5B" w:rsidP="00504B5B"/>
    <w:p w:rsidR="00676E07" w:rsidRPr="00676E07" w:rsidRDefault="00676E07" w:rsidP="00676E07"/>
    <w:p w:rsidR="00676E07" w:rsidRPr="00676E07" w:rsidRDefault="00676E07" w:rsidP="00676E07">
      <w:r w:rsidRPr="00676E07">
        <w:t>[</w:t>
      </w:r>
      <w:r>
        <w:t>1:40</w:t>
      </w:r>
      <w:r w:rsidRPr="00676E07">
        <w:t>]</w:t>
      </w:r>
      <w:r w:rsidRPr="00676E07">
        <w:tab/>
        <w:t xml:space="preserve">NW: </w:t>
      </w:r>
      <w:r>
        <w:t xml:space="preserve">If you could change one thing about your school, what would it be? </w:t>
      </w:r>
    </w:p>
    <w:p w:rsidR="00676E07" w:rsidRPr="00676E07" w:rsidRDefault="00676E07" w:rsidP="00676E07"/>
    <w:p w:rsidR="00676E07" w:rsidRPr="00676E07" w:rsidRDefault="00676E07" w:rsidP="00676E07">
      <w:pPr>
        <w:ind w:left="720" w:hanging="720"/>
      </w:pPr>
      <w:r w:rsidRPr="00676E07">
        <w:t>[</w:t>
      </w:r>
      <w:r>
        <w:t>1:49</w:t>
      </w:r>
      <w:r w:rsidRPr="00676E07">
        <w:t>]</w:t>
      </w:r>
      <w:r w:rsidRPr="00676E07">
        <w:tab/>
        <w:t>DB:</w:t>
      </w:r>
      <w:r>
        <w:t xml:space="preserve"> If I could change one thing about my school it would be the success rate that we have on our test that we take. </w:t>
      </w:r>
    </w:p>
    <w:p w:rsidR="00676E07" w:rsidRPr="00676E07" w:rsidRDefault="00676E07" w:rsidP="00676E07"/>
    <w:p w:rsidR="00676E07" w:rsidRPr="00676E07" w:rsidRDefault="00676E07" w:rsidP="00676E07">
      <w:r w:rsidRPr="00676E07">
        <w:t>[</w:t>
      </w:r>
      <w:r>
        <w:t>1:58</w:t>
      </w:r>
      <w:r w:rsidRPr="00676E07">
        <w:t>]</w:t>
      </w:r>
      <w:r w:rsidRPr="00676E07">
        <w:tab/>
        <w:t xml:space="preserve">NW: </w:t>
      </w:r>
      <w:r>
        <w:t xml:space="preserve">Do you feel respected at your school why or why not? </w:t>
      </w:r>
    </w:p>
    <w:p w:rsidR="00676E07" w:rsidRPr="00676E07" w:rsidRDefault="00676E07" w:rsidP="00676E07"/>
    <w:p w:rsidR="00676E07" w:rsidRDefault="00676E07" w:rsidP="00676E07">
      <w:pPr>
        <w:ind w:left="720" w:hanging="720"/>
      </w:pPr>
      <w:r w:rsidRPr="00676E07">
        <w:t>[</w:t>
      </w:r>
      <w:r>
        <w:t>2:00</w:t>
      </w:r>
      <w:r w:rsidRPr="00676E07">
        <w:t>]</w:t>
      </w:r>
      <w:r w:rsidRPr="00676E07">
        <w:tab/>
        <w:t>DB:</w:t>
      </w:r>
      <w:r>
        <w:t xml:space="preserve"> I do feel respected at my school because everyone knows me and they </w:t>
      </w:r>
      <w:r w:rsidR="002E1C61">
        <w:t xml:space="preserve">treat me nice. And it’s the respect that I give them.  </w:t>
      </w:r>
    </w:p>
    <w:p w:rsidR="002E1C61" w:rsidRPr="00676E07" w:rsidRDefault="002E1C61" w:rsidP="00676E07">
      <w:pPr>
        <w:ind w:left="720" w:hanging="720"/>
      </w:pPr>
    </w:p>
    <w:p w:rsidR="00676E07" w:rsidRPr="00676E07" w:rsidRDefault="00676E07" w:rsidP="00676E07"/>
    <w:p w:rsidR="00676E07" w:rsidRPr="00676E07" w:rsidRDefault="00676E07" w:rsidP="00676E07">
      <w:r w:rsidRPr="00676E07">
        <w:t>[</w:t>
      </w:r>
      <w:r w:rsidR="002E1C61">
        <w:t>2:16</w:t>
      </w:r>
      <w:r w:rsidRPr="00676E07">
        <w:t>]</w:t>
      </w:r>
      <w:r w:rsidRPr="00676E07">
        <w:tab/>
        <w:t>NW:</w:t>
      </w:r>
      <w:r w:rsidR="002E1C61">
        <w:t xml:space="preserve"> What form of discipline do you receive at your school. </w:t>
      </w:r>
    </w:p>
    <w:p w:rsidR="00676E07" w:rsidRPr="00676E07" w:rsidRDefault="00676E07" w:rsidP="00676E07"/>
    <w:p w:rsidR="00676E07" w:rsidRPr="00676E07" w:rsidRDefault="00676E07" w:rsidP="00676E07">
      <w:r w:rsidRPr="00676E07">
        <w:t>[</w:t>
      </w:r>
      <w:r w:rsidR="002E1C61">
        <w:t>2:19</w:t>
      </w:r>
      <w:r w:rsidRPr="00676E07">
        <w:t>]</w:t>
      </w:r>
      <w:r w:rsidRPr="00676E07">
        <w:tab/>
        <w:t>DB:</w:t>
      </w:r>
      <w:r w:rsidR="002E1C61">
        <w:t xml:space="preserve"> Uhm, I’ve never gotten in trouble at my school. </w:t>
      </w:r>
    </w:p>
    <w:p w:rsidR="00676E07" w:rsidRPr="00676E07" w:rsidRDefault="00676E07" w:rsidP="00504B5B"/>
    <w:p w:rsidR="00676E07" w:rsidRPr="002E1C61" w:rsidRDefault="00676E07" w:rsidP="00676E07"/>
    <w:p w:rsidR="00676E07" w:rsidRPr="002E1C61" w:rsidRDefault="00676E07" w:rsidP="002E1C61">
      <w:pPr>
        <w:ind w:left="720" w:hanging="720"/>
      </w:pPr>
      <w:r w:rsidRPr="002E1C61">
        <w:t>[</w:t>
      </w:r>
      <w:r w:rsidR="002E1C61" w:rsidRPr="002E1C61">
        <w:t>2:28</w:t>
      </w:r>
      <w:r w:rsidRPr="002E1C61">
        <w:t>]</w:t>
      </w:r>
      <w:r w:rsidRPr="002E1C61">
        <w:tab/>
        <w:t xml:space="preserve">NW: </w:t>
      </w:r>
      <w:r w:rsidR="002E1C61">
        <w:t xml:space="preserve">What would help you feel more respected at school? What would help you feel more respected? </w:t>
      </w:r>
    </w:p>
    <w:p w:rsidR="00676E07" w:rsidRDefault="00676E07" w:rsidP="00676E07">
      <w:pPr>
        <w:rPr>
          <w:b/>
        </w:rPr>
      </w:pPr>
    </w:p>
    <w:p w:rsidR="00676E07" w:rsidRPr="002E1C61" w:rsidRDefault="00676E07" w:rsidP="002E1C61">
      <w:pPr>
        <w:ind w:left="720" w:hanging="720"/>
      </w:pPr>
      <w:r w:rsidRPr="002E1C61">
        <w:t>[</w:t>
      </w:r>
      <w:r w:rsidR="002E1C61">
        <w:t>2:45</w:t>
      </w:r>
      <w:r w:rsidRPr="002E1C61">
        <w:t>]</w:t>
      </w:r>
      <w:r w:rsidRPr="002E1C61">
        <w:tab/>
        <w:t>DB:</w:t>
      </w:r>
      <w:r w:rsidR="002E1C61">
        <w:t xml:space="preserve"> Well, uhm. What would help me feel more respected at my school is if we had like more people paying attention to what others were saying instead of just going off and having their own conversation. </w:t>
      </w:r>
    </w:p>
    <w:p w:rsidR="00676E07" w:rsidRPr="002E1C61" w:rsidRDefault="002E1C61" w:rsidP="00676E07">
      <w:r>
        <w:tab/>
      </w:r>
    </w:p>
    <w:p w:rsidR="00676E07" w:rsidRPr="002E1C61" w:rsidRDefault="00676E07" w:rsidP="00676E07">
      <w:r w:rsidRPr="002E1C61">
        <w:t>[</w:t>
      </w:r>
      <w:r w:rsidR="002E1C61">
        <w:t>3:00</w:t>
      </w:r>
      <w:r w:rsidRPr="002E1C61">
        <w:t>]</w:t>
      </w:r>
      <w:r w:rsidRPr="002E1C61">
        <w:tab/>
        <w:t xml:space="preserve">NW: </w:t>
      </w:r>
      <w:r w:rsidR="002E1C61">
        <w:t xml:space="preserve">Do you feel safe at your school? Why or why not? </w:t>
      </w:r>
    </w:p>
    <w:p w:rsidR="00676E07" w:rsidRPr="002E1C61" w:rsidRDefault="00676E07" w:rsidP="00676E07"/>
    <w:p w:rsidR="00676E07" w:rsidRPr="002E1C61" w:rsidRDefault="00676E07" w:rsidP="002E1C61">
      <w:pPr>
        <w:ind w:left="720" w:hanging="720"/>
      </w:pPr>
      <w:r w:rsidRPr="002E1C61">
        <w:t>[</w:t>
      </w:r>
      <w:r w:rsidR="002E1C61">
        <w:t>3:03</w:t>
      </w:r>
      <w:r w:rsidRPr="002E1C61">
        <w:t>]</w:t>
      </w:r>
      <w:r w:rsidRPr="002E1C61">
        <w:tab/>
        <w:t>DB:</w:t>
      </w:r>
      <w:r w:rsidR="002E1C61">
        <w:t xml:space="preserve"> Some days I do. But like (pause) other days like (pause) depending on what happens. </w:t>
      </w:r>
    </w:p>
    <w:p w:rsidR="00676E07" w:rsidRPr="002E1C61" w:rsidRDefault="00676E07" w:rsidP="00676E07"/>
    <w:p w:rsidR="00676E07" w:rsidRDefault="00676E07" w:rsidP="002E1C61">
      <w:pPr>
        <w:ind w:left="720" w:hanging="720"/>
      </w:pPr>
      <w:r w:rsidRPr="002E1C61">
        <w:t>[</w:t>
      </w:r>
      <w:r w:rsidR="002E1C61">
        <w:t>3:30</w:t>
      </w:r>
      <w:r w:rsidRPr="002E1C61">
        <w:t>]</w:t>
      </w:r>
      <w:r w:rsidRPr="002E1C61">
        <w:tab/>
        <w:t>NW:</w:t>
      </w:r>
      <w:r w:rsidR="002E1C61">
        <w:t xml:space="preserve"> What do you mean about what happens? Can you give me more information?</w:t>
      </w:r>
    </w:p>
    <w:p w:rsidR="002E1C61" w:rsidRPr="002E1C61" w:rsidRDefault="002E1C61" w:rsidP="002E1C61">
      <w:pPr>
        <w:ind w:left="720" w:hanging="720"/>
      </w:pPr>
    </w:p>
    <w:p w:rsidR="00676E07" w:rsidRDefault="00676E07" w:rsidP="002E1C61">
      <w:pPr>
        <w:ind w:left="720" w:hanging="720"/>
      </w:pPr>
      <w:r w:rsidRPr="002E1C61">
        <w:t>[</w:t>
      </w:r>
      <w:r w:rsidR="002E1C61">
        <w:t>3:32</w:t>
      </w:r>
      <w:r w:rsidRPr="002E1C61">
        <w:t>]</w:t>
      </w:r>
      <w:r w:rsidRPr="002E1C61">
        <w:tab/>
        <w:t>DB:</w:t>
      </w:r>
      <w:r w:rsidR="002E1C61">
        <w:t xml:space="preserve"> Uhm, I think, I guess if I sort of get in a disagreement with my classmate but that rarely happens. </w:t>
      </w:r>
    </w:p>
    <w:p w:rsidR="002E1C61" w:rsidRDefault="002E1C61" w:rsidP="002E1C61">
      <w:pPr>
        <w:ind w:left="720" w:hanging="720"/>
      </w:pPr>
    </w:p>
    <w:p w:rsidR="00D424CD" w:rsidRDefault="002E1C61" w:rsidP="002E1C61">
      <w:pPr>
        <w:ind w:left="720" w:hanging="720"/>
      </w:pPr>
      <w:r>
        <w:t xml:space="preserve">[3:48] </w:t>
      </w:r>
      <w:r>
        <w:tab/>
        <w:t xml:space="preserve">NW: Alright. How do you feel you are perceived as an African American young man. </w:t>
      </w:r>
    </w:p>
    <w:p w:rsidR="002E1C61" w:rsidRDefault="002E1C61" w:rsidP="002E1C61"/>
    <w:p w:rsidR="002E1C61" w:rsidRDefault="002E1C61" w:rsidP="002E1C61">
      <w:pPr>
        <w:ind w:left="720" w:hanging="720"/>
      </w:pPr>
      <w:r>
        <w:t>[3:50]</w:t>
      </w:r>
      <w:r>
        <w:tab/>
        <w:t>DB: Uhm, I feel that I’m giv</w:t>
      </w:r>
      <w:r w:rsidR="00130B6F">
        <w:t>en</w:t>
      </w:r>
      <w:r>
        <w:t xml:space="preserve"> opportunities but</w:t>
      </w:r>
      <w:r w:rsidR="00130B6F">
        <w:t xml:space="preserve"> like</w:t>
      </w:r>
      <w:r>
        <w:t xml:space="preserve"> </w:t>
      </w:r>
      <w:r w:rsidR="00130B6F">
        <w:t>sometimes I’m overlooked.</w:t>
      </w:r>
    </w:p>
    <w:p w:rsidR="002E1C61" w:rsidRDefault="002E1C61" w:rsidP="002E1C61"/>
    <w:p w:rsidR="002E1C61" w:rsidRDefault="002E1C61" w:rsidP="00130B6F">
      <w:pPr>
        <w:ind w:left="720" w:hanging="720"/>
      </w:pPr>
      <w:r>
        <w:t>[</w:t>
      </w:r>
      <w:r w:rsidR="00130B6F">
        <w:t>4:04</w:t>
      </w:r>
      <w:r>
        <w:t>]</w:t>
      </w:r>
      <w:r>
        <w:tab/>
        <w:t>NW:</w:t>
      </w:r>
      <w:r w:rsidR="00130B6F">
        <w:t xml:space="preserve"> What do you want the world to know about African American young men in the delta. </w:t>
      </w:r>
    </w:p>
    <w:p w:rsidR="002E1C61" w:rsidRDefault="002E1C61" w:rsidP="002E1C61"/>
    <w:p w:rsidR="002E1C61" w:rsidRDefault="002E1C61" w:rsidP="00130B6F">
      <w:pPr>
        <w:ind w:left="720" w:hanging="720"/>
      </w:pPr>
      <w:r>
        <w:t>[</w:t>
      </w:r>
      <w:r w:rsidR="00130B6F">
        <w:t>4:17</w:t>
      </w:r>
      <w:r>
        <w:t>]</w:t>
      </w:r>
      <w:r>
        <w:tab/>
        <w:t xml:space="preserve">DB: </w:t>
      </w:r>
      <w:r w:rsidR="00130B6F">
        <w:t xml:space="preserve">Uhm, I want them to know that we are highly educational and fit and active and dedicated towards our goals.  </w:t>
      </w:r>
    </w:p>
    <w:p w:rsidR="002E1C61" w:rsidRDefault="002E1C61" w:rsidP="002E1C61"/>
    <w:p w:rsidR="002E1C61" w:rsidRDefault="002E1C61" w:rsidP="002E1C61">
      <w:r>
        <w:t>[</w:t>
      </w:r>
      <w:r w:rsidR="00130B6F">
        <w:t>4:28</w:t>
      </w:r>
      <w:r>
        <w:t xml:space="preserve">] </w:t>
      </w:r>
      <w:r>
        <w:tab/>
        <w:t>NW:</w:t>
      </w:r>
      <w:r w:rsidR="00130B6F">
        <w:t xml:space="preserve"> What advice do you have for African American young men? </w:t>
      </w:r>
    </w:p>
    <w:p w:rsidR="002E1C61" w:rsidRDefault="002E1C61" w:rsidP="002E1C61"/>
    <w:p w:rsidR="002E1C61" w:rsidRDefault="002E1C61" w:rsidP="00130B6F">
      <w:pPr>
        <w:ind w:left="720" w:hanging="720"/>
      </w:pPr>
      <w:r>
        <w:t>[</w:t>
      </w:r>
      <w:r w:rsidR="00130B6F">
        <w:t>4:32</w:t>
      </w:r>
      <w:r>
        <w:t>]</w:t>
      </w:r>
      <w:r>
        <w:tab/>
        <w:t xml:space="preserve">DB: </w:t>
      </w:r>
      <w:r w:rsidR="00130B6F">
        <w:t xml:space="preserve">To keep trying at their goals that they are trying to reach and never try to give up if it’s possible. </w:t>
      </w:r>
    </w:p>
    <w:p w:rsidR="002E1C61" w:rsidRDefault="002E1C61" w:rsidP="002E1C61"/>
    <w:p w:rsidR="002E1C61" w:rsidRDefault="002E1C61" w:rsidP="002E1C61">
      <w:r>
        <w:t>[</w:t>
      </w:r>
      <w:r w:rsidR="00130B6F">
        <w:t>4:46</w:t>
      </w:r>
      <w:r>
        <w:t>]</w:t>
      </w:r>
      <w:r>
        <w:tab/>
        <w:t>NW:</w:t>
      </w:r>
      <w:r w:rsidR="00130B6F">
        <w:t xml:space="preserve"> How do you see young men of color portrayed in the media? How does this relate to your own reality? </w:t>
      </w:r>
    </w:p>
    <w:p w:rsidR="00130B6F" w:rsidRDefault="00130B6F" w:rsidP="002E1C61"/>
    <w:p w:rsidR="002E1C61" w:rsidRDefault="002E1C61" w:rsidP="002E1C61">
      <w:r>
        <w:lastRenderedPageBreak/>
        <w:t>[</w:t>
      </w:r>
      <w:r w:rsidR="00130B6F">
        <w:t>4:50</w:t>
      </w:r>
      <w:r>
        <w:t>]</w:t>
      </w:r>
      <w:r>
        <w:tab/>
        <w:t xml:space="preserve">DB: </w:t>
      </w:r>
      <w:r w:rsidR="00130B6F">
        <w:t xml:space="preserve">Well, Uhm. They are portrayed differently in the media than in my reality. Cause sometimes it depends on my reality. Sometimes they are treated as equals and sometimes there’s a disadvantage. </w:t>
      </w:r>
    </w:p>
    <w:p w:rsidR="00130B6F" w:rsidRDefault="00130B6F" w:rsidP="002E1C61"/>
    <w:p w:rsidR="00130B6F" w:rsidRDefault="00130B6F" w:rsidP="002E1C61">
      <w:r>
        <w:t xml:space="preserve">[5:16] NW: What gives you hope? </w:t>
      </w:r>
    </w:p>
    <w:p w:rsidR="00130B6F" w:rsidRDefault="00130B6F" w:rsidP="002E1C61"/>
    <w:p w:rsidR="00130B6F" w:rsidRDefault="00130B6F" w:rsidP="00130B6F">
      <w:pPr>
        <w:ind w:right="720"/>
      </w:pPr>
      <w:r>
        <w:t xml:space="preserve">[5:20] DB: What gives me hope is like support from the teachers and staff at my school and support for my family and friends. </w:t>
      </w:r>
    </w:p>
    <w:p w:rsidR="00130B6F" w:rsidRDefault="00130B6F" w:rsidP="00130B6F">
      <w:pPr>
        <w:ind w:right="720"/>
      </w:pPr>
    </w:p>
    <w:p w:rsidR="00130B6F" w:rsidRPr="00165D09" w:rsidRDefault="00130B6F" w:rsidP="00130B6F">
      <w:pPr>
        <w:ind w:right="720"/>
        <w:rPr>
          <w:b/>
        </w:rPr>
      </w:pPr>
      <w:r>
        <w:t xml:space="preserve">[5:28] NW: Is there anything else you would like add? Comments? </w:t>
      </w:r>
    </w:p>
    <w:p w:rsidR="002E1C61" w:rsidRDefault="002E1C61" w:rsidP="002E1C61">
      <w:pPr>
        <w:rPr>
          <w:b/>
        </w:rPr>
      </w:pPr>
    </w:p>
    <w:p w:rsidR="00130B6F" w:rsidRPr="00165D09" w:rsidRDefault="00130B6F" w:rsidP="002E1C61">
      <w:pPr>
        <w:rPr>
          <w:b/>
        </w:rPr>
      </w:pPr>
      <w:r>
        <w:rPr>
          <w:b/>
        </w:rPr>
        <w:t>[5:33] DB: No.</w:t>
      </w:r>
      <w:bookmarkStart w:id="0" w:name="_GoBack"/>
      <w:bookmarkEnd w:id="0"/>
    </w:p>
    <w:sectPr w:rsidR="00130B6F" w:rsidRPr="00165D09"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36" w:rsidRDefault="00A26F36">
      <w:r>
        <w:separator/>
      </w:r>
    </w:p>
  </w:endnote>
  <w:endnote w:type="continuationSeparator" w:id="0">
    <w:p w:rsidR="00A26F36" w:rsidRDefault="00A2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r w:rsidR="00A26F36">
      <w:rPr>
        <w:sz w:val="18"/>
      </w:rPr>
      <w:t>For All 2016</w:t>
    </w:r>
    <w:r w:rsidR="00A26F36">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36" w:rsidRDefault="00A26F36">
      <w:r>
        <w:separator/>
      </w:r>
    </w:p>
  </w:footnote>
  <w:footnote w:type="continuationSeparator" w:id="0">
    <w:p w:rsidR="00A26F36" w:rsidRDefault="00A26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A26F36"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30B6F"/>
    <w:rsid w:val="00165D09"/>
    <w:rsid w:val="001B137B"/>
    <w:rsid w:val="00263E24"/>
    <w:rsid w:val="002D2E83"/>
    <w:rsid w:val="002E1C61"/>
    <w:rsid w:val="002F5E46"/>
    <w:rsid w:val="003C7693"/>
    <w:rsid w:val="004B5A00"/>
    <w:rsid w:val="004E2CEC"/>
    <w:rsid w:val="00504B5B"/>
    <w:rsid w:val="00510E3E"/>
    <w:rsid w:val="00676E07"/>
    <w:rsid w:val="00790669"/>
    <w:rsid w:val="007C68FF"/>
    <w:rsid w:val="008634F5"/>
    <w:rsid w:val="009032CB"/>
    <w:rsid w:val="00A26F36"/>
    <w:rsid w:val="00BC4A36"/>
    <w:rsid w:val="00D424CD"/>
    <w:rsid w:val="00EB4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667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2016-12-29T00:19:00Z</dcterms:created>
  <dcterms:modified xsi:type="dcterms:W3CDTF">2016-12-29T00:19:00Z</dcterms:modified>
</cp:coreProperties>
</file>