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3" w:rsidRDefault="00D44A43"/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Project: R.O.O.T.S of Sunflower County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interview: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Interview: Indianola, MS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Interviewer(s): </w:t>
      </w:r>
      <w:r w:rsidRPr="00FD3E44">
        <w:rPr>
          <w:rFonts w:ascii="Times New Roman" w:hAnsi="Times New Roman" w:cs="Times New Roman"/>
          <w:b/>
          <w:sz w:val="24"/>
          <w:szCs w:val="24"/>
        </w:rPr>
        <w:t>(A)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Interviewee(s): Debbie </w:t>
      </w:r>
      <w:proofErr w:type="spellStart"/>
      <w:r>
        <w:rPr>
          <w:rFonts w:ascii="Times New Roman" w:hAnsi="Times New Roman" w:cs="Times New Roman"/>
          <w:sz w:val="24"/>
          <w:szCs w:val="24"/>
        </w:rPr>
        <w:t>Kilby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Allen </w:t>
      </w:r>
      <w:r w:rsidRPr="00FD3E44">
        <w:rPr>
          <w:rFonts w:ascii="Times New Roman" w:hAnsi="Times New Roman" w:cs="Times New Roman"/>
          <w:b/>
          <w:sz w:val="24"/>
          <w:szCs w:val="24"/>
        </w:rPr>
        <w:t>(B)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File: 015.MOV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[0:12]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Are you from Sunflower County?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[0:13]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I am. I’ve lived in Sunflower County since I was seven years old.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[0:18]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What brought you to Sunflower County?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[0:19]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This is where my family moved because my father got a job and I opened a business here.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[0:27]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 you know the reason why it’s called Sunflower County?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[0:32]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Well there are lots and lots of stories—no to be perfectly honest with you I do not know exactly why it’s called Sunflower County because it’s been renamed several times in history.</w:t>
      </w: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44" w:rsidRDefault="00FD3E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[0:46]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7B4344">
        <w:rPr>
          <w:rFonts w:ascii="Times New Roman" w:hAnsi="Times New Roman" w:cs="Times New Roman"/>
          <w:b/>
          <w:sz w:val="24"/>
          <w:szCs w:val="24"/>
        </w:rPr>
        <w:t>:</w:t>
      </w:r>
      <w:r w:rsidR="007B4344">
        <w:rPr>
          <w:rFonts w:ascii="Times New Roman" w:hAnsi="Times New Roman" w:cs="Times New Roman"/>
          <w:sz w:val="24"/>
          <w:szCs w:val="24"/>
        </w:rPr>
        <w:t xml:space="preserve"> What do you like about Sunflower County?</w:t>
      </w: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[0:47]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 xml:space="preserve">I like the fact that it’s a small community and pretty much everybody knows everybody. </w:t>
      </w: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[1:00]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 you feel there are problems in Sunflower County?</w:t>
      </w: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[1:02]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Oh sure there are problems everywhere but I mean the problems here that we have, I feel, are more communication and the education. That’s where our downfalls are.</w:t>
      </w: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[1:18] </w:t>
      </w: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Since you were little do you think there have been changes in Sunflower County due to education?</w:t>
      </w: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[1:21]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Oh yeah there have been lots of changes—some for the better, some for the worse. </w:t>
      </w: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[1:29] 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 xml:space="preserve">As a young person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you have any advice I should know about Sunflower County?</w:t>
      </w:r>
    </w:p>
    <w:p w:rsidR="007B4344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2EA" w:rsidRDefault="007B4344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[1:37]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I think one of the things that you should be very aware of is that you have grown up in a small community and when you get out in the real world it’s going to be really different.  </w:t>
      </w:r>
      <w:proofErr w:type="spellStart"/>
      <w:r>
        <w:rPr>
          <w:rFonts w:ascii="Times New Roman" w:hAnsi="Times New Roman" w:cs="Times New Roman"/>
          <w:sz w:val="24"/>
          <w:szCs w:val="24"/>
        </w:rPr>
        <w:t>Uhm</w:t>
      </w:r>
      <w:proofErr w:type="spellEnd"/>
      <w:r>
        <w:rPr>
          <w:rFonts w:ascii="Times New Roman" w:hAnsi="Times New Roman" w:cs="Times New Roman"/>
          <w:sz w:val="24"/>
          <w:szCs w:val="24"/>
        </w:rPr>
        <w:t>, you have been confronted with a l</w:t>
      </w:r>
      <w:r w:rsidR="00A372EA">
        <w:rPr>
          <w:rFonts w:ascii="Times New Roman" w:hAnsi="Times New Roman" w:cs="Times New Roman"/>
          <w:sz w:val="24"/>
          <w:szCs w:val="24"/>
        </w:rPr>
        <w:t xml:space="preserve">ot of things that people in larger communities are not aware of but yet, you also are sheltered from a lot too. </w:t>
      </w:r>
    </w:p>
    <w:p w:rsidR="00A372EA" w:rsidRDefault="00A372EA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44" w:rsidRDefault="00A372EA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[2:06] 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 xml:space="preserve">What do you think of </w:t>
      </w:r>
      <w:r w:rsidR="00062138">
        <w:rPr>
          <w:rFonts w:ascii="Times New Roman" w:hAnsi="Times New Roman" w:cs="Times New Roman"/>
          <w:sz w:val="24"/>
          <w:szCs w:val="24"/>
        </w:rPr>
        <w:t>African American men these days?</w:t>
      </w:r>
    </w:p>
    <w:p w:rsidR="00062138" w:rsidRDefault="00062138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38" w:rsidRDefault="00062138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[2:18]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I think that the saddest part here in Sunflower County is that many of them are fatherless and they don’t have a role model. I think, though, there are plenty of people that are out there that are willing to help if the young black community will just allow them to help.</w:t>
      </w:r>
    </w:p>
    <w:p w:rsidR="00062138" w:rsidRDefault="00062138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38" w:rsidRDefault="00062138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[2:46] </w:t>
      </w: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What changes should be made in Sunflower County?</w:t>
      </w:r>
    </w:p>
    <w:p w:rsidR="00062138" w:rsidRDefault="00062138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38" w:rsidRPr="006662E0" w:rsidRDefault="006662E0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[2:49]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I think we need to beef up our educational system. I think the problem here all stems from education; I don’t think that we have the best system that we could possibly have. Of course, we are limited, we are a tiny spot in the whole big world but I think if we could figure out a way to beef up our educational system it would make a major difference in the outlook.</w:t>
      </w:r>
      <w:bookmarkStart w:id="0" w:name="_GoBack"/>
      <w:bookmarkEnd w:id="0"/>
    </w:p>
    <w:p w:rsidR="00062138" w:rsidRPr="007B4344" w:rsidRDefault="00062138" w:rsidP="00FD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2138" w:rsidRPr="007B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44"/>
    <w:rsid w:val="00062138"/>
    <w:rsid w:val="006662E0"/>
    <w:rsid w:val="007B4344"/>
    <w:rsid w:val="00A372EA"/>
    <w:rsid w:val="00D44A43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yumekia</dc:creator>
  <cp:lastModifiedBy>yumekia</cp:lastModifiedBy>
  <cp:revision>2</cp:revision>
  <dcterms:created xsi:type="dcterms:W3CDTF">2016-08-11T14:28:00Z</dcterms:created>
  <dcterms:modified xsi:type="dcterms:W3CDTF">2016-08-11T14:28:00Z</dcterms:modified>
</cp:coreProperties>
</file>