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702B4B">
        <w:rPr>
          <w:b/>
        </w:rPr>
        <w:t>:</w:t>
      </w:r>
      <w:r w:rsidR="00BC4A36">
        <w:rPr>
          <w:b/>
        </w:rPr>
        <w:t xml:space="preserve"> R.O.O.T.S of Sunflower County </w:t>
      </w:r>
    </w:p>
    <w:p w:rsidR="00510E3E" w:rsidRPr="005A737D" w:rsidRDefault="00510E3E" w:rsidP="00487EC5">
      <w:pPr>
        <w:rPr>
          <w:b/>
        </w:rPr>
      </w:pPr>
      <w:r w:rsidRPr="005A737D">
        <w:rPr>
          <w:b/>
        </w:rPr>
        <w:t>Date of Interview</w:t>
      </w:r>
      <w:r w:rsidR="00702B4B" w:rsidRPr="005A737D">
        <w:rPr>
          <w:b/>
        </w:rPr>
        <w:t>:</w:t>
      </w:r>
      <w:r w:rsidR="00BC4A36">
        <w:rPr>
          <w:b/>
        </w:rPr>
        <w:t xml:space="preserve"> </w:t>
      </w:r>
      <w:r w:rsidR="00565D2D">
        <w:rPr>
          <w:b/>
        </w:rPr>
        <w:t>June 24</w:t>
      </w:r>
      <w:r w:rsidR="005710E8">
        <w:rPr>
          <w:b/>
        </w:rPr>
        <w:t xml:space="preserve">, 2016 </w:t>
      </w:r>
    </w:p>
    <w:p w:rsidR="00510E3E" w:rsidRPr="005A737D" w:rsidRDefault="00510E3E" w:rsidP="00487EC5">
      <w:pPr>
        <w:rPr>
          <w:b/>
        </w:rPr>
      </w:pPr>
      <w:r w:rsidRPr="005A737D">
        <w:rPr>
          <w:b/>
        </w:rPr>
        <w:t>Location of Interview</w:t>
      </w:r>
      <w:r w:rsidR="00702B4B" w:rsidRPr="005A737D">
        <w:rPr>
          <w:b/>
        </w:rPr>
        <w:t>:</w:t>
      </w:r>
      <w:r w:rsidR="00BC4A36">
        <w:rPr>
          <w:b/>
        </w:rPr>
        <w:t xml:space="preserve"> </w:t>
      </w:r>
      <w:r w:rsidR="005710E8">
        <w:rPr>
          <w:b/>
        </w:rPr>
        <w:t>Sunflower, MS (Sunflower Freedom Project)</w:t>
      </w:r>
    </w:p>
    <w:p w:rsidR="00510E3E" w:rsidRPr="005A737D" w:rsidRDefault="00510E3E" w:rsidP="00487EC5">
      <w:pPr>
        <w:rPr>
          <w:b/>
        </w:rPr>
      </w:pPr>
      <w:r w:rsidRPr="005A737D">
        <w:rPr>
          <w:b/>
        </w:rPr>
        <w:t>Name of Interviewer(s)</w:t>
      </w:r>
      <w:r w:rsidR="00702B4B" w:rsidRPr="005A737D">
        <w:rPr>
          <w:b/>
        </w:rPr>
        <w:t>:</w:t>
      </w:r>
      <w:r w:rsidR="00BC4A36">
        <w:rPr>
          <w:b/>
        </w:rPr>
        <w:t xml:space="preserve"> </w:t>
      </w:r>
      <w:proofErr w:type="spellStart"/>
      <w:r w:rsidR="00565D2D">
        <w:rPr>
          <w:b/>
        </w:rPr>
        <w:t>Jawaski</w:t>
      </w:r>
      <w:proofErr w:type="spellEnd"/>
      <w:r w:rsidR="00565D2D">
        <w:rPr>
          <w:b/>
        </w:rPr>
        <w:t xml:space="preserve"> Gardner </w:t>
      </w:r>
      <w:r w:rsidR="005710E8">
        <w:rPr>
          <w:b/>
        </w:rPr>
        <w:t xml:space="preserve"> </w:t>
      </w:r>
      <w:r w:rsidR="0079361A">
        <w:rPr>
          <w:b/>
        </w:rPr>
        <w:t xml:space="preserve"> </w:t>
      </w:r>
      <w:r w:rsidR="00D424CD">
        <w:rPr>
          <w:b/>
        </w:rPr>
        <w:t xml:space="preserve"> </w:t>
      </w:r>
      <w:r w:rsidR="004E2CEC">
        <w:rPr>
          <w:b/>
        </w:rPr>
        <w:t xml:space="preserve">  </w:t>
      </w:r>
    </w:p>
    <w:p w:rsidR="00487EC5" w:rsidRPr="005A737D" w:rsidRDefault="00510E3E" w:rsidP="00487EC5">
      <w:pPr>
        <w:rPr>
          <w:b/>
        </w:rPr>
      </w:pPr>
      <w:r w:rsidRPr="005A737D">
        <w:rPr>
          <w:b/>
        </w:rPr>
        <w:t>Name of Interviewee</w:t>
      </w:r>
      <w:r w:rsidR="00702B4B">
        <w:rPr>
          <w:b/>
        </w:rPr>
        <w:t>(s)</w:t>
      </w:r>
      <w:r w:rsidR="00702B4B" w:rsidRPr="005A737D">
        <w:rPr>
          <w:b/>
        </w:rPr>
        <w:t>:</w:t>
      </w:r>
      <w:r w:rsidR="00BC4A36">
        <w:rPr>
          <w:b/>
        </w:rPr>
        <w:t xml:space="preserve"> </w:t>
      </w:r>
      <w:r w:rsidR="00565D2D">
        <w:rPr>
          <w:b/>
        </w:rPr>
        <w:t xml:space="preserve">Jessie Cooper </w:t>
      </w:r>
      <w:r w:rsidR="005710E8">
        <w:rPr>
          <w:b/>
        </w:rPr>
        <w:t xml:space="preserve"> </w:t>
      </w:r>
    </w:p>
    <w:p w:rsidR="00510E3E" w:rsidRDefault="00702B4B" w:rsidP="00487EC5">
      <w:r w:rsidRPr="005A737D">
        <w:rPr>
          <w:b/>
        </w:rPr>
        <w:t xml:space="preserve">Name of file used for transcription </w:t>
      </w:r>
      <w:r w:rsidRPr="005A737D">
        <w:t>(audio and/or video file):</w:t>
      </w:r>
      <w:r w:rsidR="00BC4A36">
        <w:t xml:space="preserve"> </w:t>
      </w:r>
      <w:r w:rsidR="00565D2D">
        <w:t xml:space="preserve">Audio </w:t>
      </w:r>
      <w:proofErr w:type="gramStart"/>
      <w:r w:rsidR="00565D2D">
        <w:t>file</w:t>
      </w:r>
      <w:r w:rsidR="005710E8">
        <w:t xml:space="preserve"> </w:t>
      </w:r>
      <w:r w:rsidR="00BC4A36">
        <w:t xml:space="preserve"> (</w:t>
      </w:r>
      <w:proofErr w:type="gramEnd"/>
      <w:r w:rsidR="00565D2D">
        <w:t>Jessie Cooper</w:t>
      </w:r>
      <w:r w:rsidR="00BC4A36">
        <w:t xml:space="preserve">) </w:t>
      </w:r>
    </w:p>
    <w:p w:rsidR="00BC4A36" w:rsidRDefault="00BC4A36" w:rsidP="00487EC5"/>
    <w:p w:rsidR="00746E5D" w:rsidRDefault="00565D2D" w:rsidP="00565D2D">
      <w:r>
        <w:t xml:space="preserve">[0:18] JG: I’m going to ask you about 5-10 questions about what you feel about Sunflower County and </w:t>
      </w:r>
      <w:proofErr w:type="spellStart"/>
      <w:r>
        <w:t>uhm</w:t>
      </w:r>
      <w:proofErr w:type="spellEnd"/>
      <w:r>
        <w:t xml:space="preserve"> how to better help this community. How long have you lived in Sunflower </w:t>
      </w:r>
      <w:proofErr w:type="gramStart"/>
      <w:r>
        <w:t>County.</w:t>
      </w:r>
      <w:proofErr w:type="gramEnd"/>
      <w:r>
        <w:t xml:space="preserve"> </w:t>
      </w:r>
    </w:p>
    <w:p w:rsidR="00565D2D" w:rsidRDefault="00565D2D" w:rsidP="00165D09"/>
    <w:p w:rsidR="00565D2D" w:rsidRDefault="00565D2D" w:rsidP="00165D09">
      <w:r>
        <w:t xml:space="preserve">[0:25] JC: I don’t live in Sunflower County. </w:t>
      </w:r>
    </w:p>
    <w:p w:rsidR="00565D2D" w:rsidRDefault="00565D2D" w:rsidP="00165D09"/>
    <w:p w:rsidR="00565D2D" w:rsidRDefault="00565D2D" w:rsidP="00165D09">
      <w:r>
        <w:t xml:space="preserve">[0:27] JG: Where do you reside? </w:t>
      </w:r>
    </w:p>
    <w:p w:rsidR="00565D2D" w:rsidRDefault="00565D2D" w:rsidP="00165D09"/>
    <w:p w:rsidR="00565D2D" w:rsidRDefault="00565D2D" w:rsidP="00165D09">
      <w:r>
        <w:t xml:space="preserve">[0:29] JC: I live in Shaw. </w:t>
      </w:r>
      <w:proofErr w:type="spellStart"/>
      <w:r>
        <w:t>Boliver</w:t>
      </w:r>
      <w:proofErr w:type="spellEnd"/>
      <w:r>
        <w:t xml:space="preserve"> County. </w:t>
      </w:r>
    </w:p>
    <w:p w:rsidR="00565D2D" w:rsidRDefault="00565D2D" w:rsidP="00165D09"/>
    <w:p w:rsidR="00565D2D" w:rsidRDefault="00565D2D" w:rsidP="00165D09">
      <w:r>
        <w:t xml:space="preserve">[0:35] JG: Do you work in Sunflower County? </w:t>
      </w:r>
    </w:p>
    <w:p w:rsidR="00565D2D" w:rsidRDefault="00565D2D" w:rsidP="00165D09"/>
    <w:p w:rsidR="00565D2D" w:rsidRDefault="00565D2D" w:rsidP="00165D09">
      <w:r>
        <w:t xml:space="preserve">[0:37] JC:  I work at the school. </w:t>
      </w:r>
    </w:p>
    <w:p w:rsidR="00565D2D" w:rsidRDefault="00565D2D" w:rsidP="00165D09"/>
    <w:p w:rsidR="00565D2D" w:rsidRDefault="00565D2D" w:rsidP="00565D2D">
      <w:r>
        <w:t>[</w:t>
      </w:r>
      <w:r>
        <w:t>0:39</w:t>
      </w:r>
      <w:r>
        <w:t xml:space="preserve">] JG: </w:t>
      </w:r>
      <w:r>
        <w:t xml:space="preserve">Since you’ve been working at Sunflower County what changes have you seen in this community. </w:t>
      </w:r>
    </w:p>
    <w:p w:rsidR="00565D2D" w:rsidRDefault="00565D2D" w:rsidP="00565D2D"/>
    <w:p w:rsidR="00565D2D" w:rsidRDefault="00565D2D" w:rsidP="00565D2D">
      <w:r>
        <w:t>[</w:t>
      </w:r>
      <w:r>
        <w:t>0:45</w:t>
      </w:r>
      <w:r>
        <w:t xml:space="preserve">] JC: </w:t>
      </w:r>
      <w:r>
        <w:t xml:space="preserve">Well as far as I’ve seen a decrease in the number of office referral at the school. </w:t>
      </w:r>
    </w:p>
    <w:p w:rsidR="00565D2D" w:rsidRDefault="00565D2D" w:rsidP="00565D2D"/>
    <w:p w:rsidR="00565D2D" w:rsidRDefault="00565D2D" w:rsidP="00B51013">
      <w:r>
        <w:t>[</w:t>
      </w:r>
      <w:r>
        <w:t>0:53</w:t>
      </w:r>
      <w:r>
        <w:t>] JG:</w:t>
      </w:r>
      <w:r>
        <w:t xml:space="preserve"> </w:t>
      </w:r>
      <w:proofErr w:type="spellStart"/>
      <w:r>
        <w:t>Uhm</w:t>
      </w:r>
      <w:proofErr w:type="spellEnd"/>
      <w:r>
        <w:t>, do you… are there a lack of job opportunities here in Sunflower County</w:t>
      </w:r>
    </w:p>
    <w:p w:rsidR="00565D2D" w:rsidRDefault="00565D2D" w:rsidP="00565D2D"/>
    <w:p w:rsidR="00565D2D" w:rsidRDefault="00565D2D" w:rsidP="00565D2D">
      <w:r>
        <w:t>[</w:t>
      </w:r>
      <w:r w:rsidR="00B51013">
        <w:t>0:59</w:t>
      </w:r>
      <w:r>
        <w:t xml:space="preserve">] JC: </w:t>
      </w:r>
      <w:r w:rsidR="00B51013">
        <w:t xml:space="preserve">Yes. </w:t>
      </w:r>
    </w:p>
    <w:p w:rsidR="00565D2D" w:rsidRDefault="00565D2D" w:rsidP="00565D2D"/>
    <w:p w:rsidR="00565D2D" w:rsidRDefault="00565D2D" w:rsidP="00565D2D">
      <w:r>
        <w:t>[</w:t>
      </w:r>
      <w:r w:rsidR="00B51013">
        <w:t>1:00</w:t>
      </w:r>
      <w:r>
        <w:t>] JG:</w:t>
      </w:r>
      <w:r w:rsidR="00B51013">
        <w:t xml:space="preserve"> How do you feel that … how can we better help improve that? </w:t>
      </w:r>
    </w:p>
    <w:p w:rsidR="00565D2D" w:rsidRDefault="00565D2D" w:rsidP="00565D2D"/>
    <w:p w:rsidR="00565D2D" w:rsidRPr="0079361A" w:rsidRDefault="00565D2D" w:rsidP="00565D2D">
      <w:r>
        <w:t>[</w:t>
      </w:r>
      <w:r w:rsidR="00B51013">
        <w:t>1:06</w:t>
      </w:r>
      <w:r>
        <w:t xml:space="preserve">] JC:  </w:t>
      </w:r>
      <w:r w:rsidR="00B51013">
        <w:t xml:space="preserve">Well that’s a hard question. </w:t>
      </w:r>
    </w:p>
    <w:p w:rsidR="00565D2D" w:rsidRDefault="00565D2D" w:rsidP="00165D09"/>
    <w:p w:rsidR="00565D2D" w:rsidRDefault="00565D2D" w:rsidP="00565D2D">
      <w:r>
        <w:t>[</w:t>
      </w:r>
      <w:r w:rsidR="00B51013">
        <w:t>1:15</w:t>
      </w:r>
      <w:r>
        <w:t xml:space="preserve">] JG: </w:t>
      </w:r>
      <w:r w:rsidR="00B51013">
        <w:t xml:space="preserve">Well ok. How do you feel us as a body, us a team to work together to show the young people that there is a better way that you know we can work for what we </w:t>
      </w:r>
      <w:proofErr w:type="gramStart"/>
      <w:r w:rsidR="00B51013">
        <w:t>have.</w:t>
      </w:r>
      <w:proofErr w:type="gramEnd"/>
      <w:r w:rsidR="00B51013">
        <w:t xml:space="preserve"> We don’t’ have to steal. We can work for it? You know. How can we better help that?  </w:t>
      </w:r>
    </w:p>
    <w:p w:rsidR="00565D2D" w:rsidRDefault="00565D2D" w:rsidP="00565D2D"/>
    <w:p w:rsidR="00565D2D" w:rsidRDefault="00565D2D" w:rsidP="00565D2D">
      <w:r>
        <w:t>[</w:t>
      </w:r>
      <w:r w:rsidR="00B51013">
        <w:t>1:33</w:t>
      </w:r>
      <w:r>
        <w:t xml:space="preserve">] JC: </w:t>
      </w:r>
      <w:r w:rsidR="00B51013">
        <w:t xml:space="preserve">We can help that… merely talking to people. Getting their viewpoints. Seeing where they are having troubles because sometimes maybe there is a breakdown in communication between people. Sometimes all it needs is a conversation between people. </w:t>
      </w:r>
    </w:p>
    <w:p w:rsidR="00565D2D" w:rsidRDefault="00565D2D" w:rsidP="00565D2D"/>
    <w:p w:rsidR="00565D2D" w:rsidRDefault="00565D2D" w:rsidP="00565D2D">
      <w:r>
        <w:t>[</w:t>
      </w:r>
      <w:r w:rsidR="00B51013">
        <w:t>1:52</w:t>
      </w:r>
      <w:r>
        <w:t>] JG:</w:t>
      </w:r>
      <w:r w:rsidR="00B51013">
        <w:t xml:space="preserve"> Do you feel that, since you work in the school, do you feel that </w:t>
      </w:r>
      <w:proofErr w:type="spellStart"/>
      <w:r w:rsidR="00B51013">
        <w:t>uhm</w:t>
      </w:r>
      <w:proofErr w:type="spellEnd"/>
      <w:r w:rsidR="00B51013">
        <w:t xml:space="preserve"> some of our young generations that lack of education is on a down fall? </w:t>
      </w:r>
    </w:p>
    <w:p w:rsidR="00565D2D" w:rsidRDefault="00565D2D" w:rsidP="00565D2D"/>
    <w:p w:rsidR="00565D2D" w:rsidRDefault="00565D2D" w:rsidP="00565D2D">
      <w:r>
        <w:t>[</w:t>
      </w:r>
      <w:r w:rsidR="00B51013">
        <w:t>2:05</w:t>
      </w:r>
      <w:r>
        <w:t xml:space="preserve">] JC: </w:t>
      </w:r>
      <w:r w:rsidR="00B51013">
        <w:t xml:space="preserve">I’m sorry I’m confused by the question. Are you asking me </w:t>
      </w:r>
      <w:proofErr w:type="spellStart"/>
      <w:r w:rsidR="00B51013">
        <w:t>uhm</w:t>
      </w:r>
      <w:proofErr w:type="spellEnd"/>
      <w:r w:rsidR="00B51013">
        <w:t xml:space="preserve"> if education declining among youth? </w:t>
      </w:r>
    </w:p>
    <w:p w:rsidR="00565D2D" w:rsidRDefault="00565D2D" w:rsidP="00565D2D"/>
    <w:p w:rsidR="00565D2D" w:rsidRDefault="00565D2D" w:rsidP="00565D2D">
      <w:r>
        <w:t>[</w:t>
      </w:r>
      <w:r w:rsidR="00B51013">
        <w:t>2:17</w:t>
      </w:r>
      <w:r>
        <w:t>] JG:</w:t>
      </w:r>
      <w:r w:rsidR="00B51013">
        <w:t xml:space="preserve"> </w:t>
      </w:r>
      <w:proofErr w:type="gramStart"/>
      <w:r w:rsidR="00B51013">
        <w:t>Yes</w:t>
      </w:r>
      <w:proofErr w:type="gramEnd"/>
      <w:r w:rsidR="00B51013">
        <w:t xml:space="preserve"> sir. </w:t>
      </w:r>
    </w:p>
    <w:p w:rsidR="00565D2D" w:rsidRDefault="00565D2D" w:rsidP="00565D2D"/>
    <w:p w:rsidR="00565D2D" w:rsidRDefault="00565D2D" w:rsidP="00F0584E">
      <w:r>
        <w:t>[</w:t>
      </w:r>
      <w:r w:rsidR="00B51013">
        <w:t>2:20</w:t>
      </w:r>
      <w:r>
        <w:t xml:space="preserve">] JC:  </w:t>
      </w:r>
      <w:r w:rsidR="00B51013">
        <w:t xml:space="preserve">Well it’s hard to say. It has in the past but hopefully in the future with the changes to common core and the changes to the way it’s being implemented. As well as the </w:t>
      </w:r>
      <w:bookmarkStart w:id="0" w:name="_GoBack"/>
      <w:bookmarkEnd w:id="0"/>
      <w:r w:rsidR="00F0584E">
        <w:t>president’s</w:t>
      </w:r>
      <w:r w:rsidR="00B51013">
        <w:t xml:space="preserve"> changes to the way common core effects schools. Perhaps it could improve over time. </w:t>
      </w:r>
    </w:p>
    <w:p w:rsidR="00B51013" w:rsidRPr="0079361A" w:rsidRDefault="00B51013" w:rsidP="00565D2D"/>
    <w:p w:rsidR="00565D2D" w:rsidRDefault="00565D2D" w:rsidP="00565D2D">
      <w:r>
        <w:t>[</w:t>
      </w:r>
      <w:r w:rsidR="00B51013">
        <w:t>2:42</w:t>
      </w:r>
      <w:r>
        <w:t xml:space="preserve">] JG: </w:t>
      </w:r>
      <w:r w:rsidR="00B51013">
        <w:t xml:space="preserve">Ok, thank you for your time. </w:t>
      </w:r>
    </w:p>
    <w:p w:rsidR="00565D2D" w:rsidRDefault="00565D2D" w:rsidP="00565D2D"/>
    <w:p w:rsidR="00565D2D" w:rsidRPr="0079361A" w:rsidRDefault="00565D2D" w:rsidP="00165D09"/>
    <w:sectPr w:rsidR="00565D2D" w:rsidRPr="0079361A"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BF" w:rsidRDefault="00F84BBF">
      <w:r>
        <w:separator/>
      </w:r>
    </w:p>
  </w:endnote>
  <w:endnote w:type="continuationSeparator" w:id="0">
    <w:p w:rsidR="00F84BBF" w:rsidRDefault="00F8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proofErr w:type="gramStart"/>
    <w:r w:rsidR="00702B4B">
      <w:rPr>
        <w:sz w:val="18"/>
      </w:rPr>
      <w:t>For</w:t>
    </w:r>
    <w:proofErr w:type="gramEnd"/>
    <w:r w:rsidR="00702B4B">
      <w:rPr>
        <w:sz w:val="18"/>
      </w:rPr>
      <w:t xml:space="preserve"> All 2016</w:t>
    </w:r>
    <w:r w:rsidR="00702B4B">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BF" w:rsidRDefault="00F84BBF">
      <w:r>
        <w:separator/>
      </w:r>
    </w:p>
  </w:footnote>
  <w:footnote w:type="continuationSeparator" w:id="0">
    <w:p w:rsidR="00F84BBF" w:rsidRDefault="00F84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702B4B"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63E24"/>
    <w:rsid w:val="002D2E83"/>
    <w:rsid w:val="002F5E46"/>
    <w:rsid w:val="003C7693"/>
    <w:rsid w:val="004B5A00"/>
    <w:rsid w:val="004E2CEC"/>
    <w:rsid w:val="00510E3E"/>
    <w:rsid w:val="00565D2D"/>
    <w:rsid w:val="005710E8"/>
    <w:rsid w:val="005A077E"/>
    <w:rsid w:val="005B1313"/>
    <w:rsid w:val="00702B4B"/>
    <w:rsid w:val="00746E5D"/>
    <w:rsid w:val="00790669"/>
    <w:rsid w:val="0079361A"/>
    <w:rsid w:val="007C68FF"/>
    <w:rsid w:val="008634F5"/>
    <w:rsid w:val="009032CB"/>
    <w:rsid w:val="009A291D"/>
    <w:rsid w:val="00B51013"/>
    <w:rsid w:val="00BC4A36"/>
    <w:rsid w:val="00D424CD"/>
    <w:rsid w:val="00EB418E"/>
    <w:rsid w:val="00F0584E"/>
    <w:rsid w:val="00F84B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A0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2016-12-29T16:23:00Z</dcterms:created>
  <dcterms:modified xsi:type="dcterms:W3CDTF">2016-12-29T16:23:00Z</dcterms:modified>
</cp:coreProperties>
</file>