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87EC5">
      <w:pPr>
        <w:rPr>
          <w:b/>
        </w:rPr>
      </w:pPr>
      <w:r w:rsidRPr="00510E3E">
        <w:rPr>
          <w:b/>
        </w:rPr>
        <w:t>Name of Project</w:t>
      </w:r>
      <w:r w:rsidR="00702B4B">
        <w:rPr>
          <w:b/>
        </w:rPr>
        <w:t>:</w:t>
      </w:r>
      <w:r w:rsidR="00BC4A36">
        <w:rPr>
          <w:b/>
        </w:rPr>
        <w:t xml:space="preserve"> R.O.O.T.S of Sunflower County </w:t>
      </w:r>
    </w:p>
    <w:p w:rsidR="00510E3E" w:rsidRPr="005A737D" w:rsidRDefault="00510E3E" w:rsidP="00487EC5">
      <w:pPr>
        <w:rPr>
          <w:b/>
        </w:rPr>
      </w:pPr>
      <w:r w:rsidRPr="005A737D">
        <w:rPr>
          <w:b/>
        </w:rPr>
        <w:t>Date of Interview</w:t>
      </w:r>
      <w:r w:rsidR="00702B4B" w:rsidRPr="005A737D">
        <w:rPr>
          <w:b/>
        </w:rPr>
        <w:t>:</w:t>
      </w:r>
      <w:r w:rsidR="00BC4A36">
        <w:rPr>
          <w:b/>
        </w:rPr>
        <w:t xml:space="preserve"> </w:t>
      </w:r>
      <w:r w:rsidR="004A15B5">
        <w:rPr>
          <w:b/>
        </w:rPr>
        <w:t>December 1, 2016</w:t>
      </w:r>
      <w:r w:rsidR="005710E8">
        <w:rPr>
          <w:b/>
        </w:rPr>
        <w:t xml:space="preserve"> </w:t>
      </w:r>
    </w:p>
    <w:p w:rsidR="00510E3E" w:rsidRPr="005A737D" w:rsidRDefault="00510E3E" w:rsidP="00487EC5">
      <w:pPr>
        <w:rPr>
          <w:b/>
        </w:rPr>
      </w:pPr>
      <w:r w:rsidRPr="005A737D">
        <w:rPr>
          <w:b/>
        </w:rPr>
        <w:t>Location of Interview</w:t>
      </w:r>
      <w:r w:rsidR="00702B4B" w:rsidRPr="005A737D">
        <w:rPr>
          <w:b/>
        </w:rPr>
        <w:t>:</w:t>
      </w:r>
      <w:r w:rsidR="00BC4A36">
        <w:rPr>
          <w:b/>
        </w:rPr>
        <w:t xml:space="preserve"> </w:t>
      </w:r>
      <w:r w:rsidR="004A15B5">
        <w:rPr>
          <w:b/>
        </w:rPr>
        <w:t xml:space="preserve">Sunflower, MS (Sunflower Freedom Project) </w:t>
      </w:r>
    </w:p>
    <w:p w:rsidR="00510E3E" w:rsidRPr="005A737D" w:rsidRDefault="00510E3E" w:rsidP="00487EC5">
      <w:pPr>
        <w:rPr>
          <w:b/>
        </w:rPr>
      </w:pPr>
      <w:r w:rsidRPr="005A737D">
        <w:rPr>
          <w:b/>
        </w:rPr>
        <w:t>Name of Interviewer(s)</w:t>
      </w:r>
      <w:r w:rsidR="00702B4B" w:rsidRPr="005A737D">
        <w:rPr>
          <w:b/>
        </w:rPr>
        <w:t>:</w:t>
      </w:r>
      <w:r w:rsidR="00BC4A36">
        <w:rPr>
          <w:b/>
        </w:rPr>
        <w:t xml:space="preserve"> </w:t>
      </w:r>
      <w:r w:rsidR="004A15B5">
        <w:rPr>
          <w:b/>
        </w:rPr>
        <w:t xml:space="preserve">Nick Warren </w:t>
      </w:r>
      <w:r w:rsidR="00310E15">
        <w:rPr>
          <w:b/>
        </w:rPr>
        <w:t xml:space="preserve"> </w:t>
      </w:r>
    </w:p>
    <w:p w:rsidR="00487EC5" w:rsidRPr="005A737D" w:rsidRDefault="00510E3E" w:rsidP="00487EC5">
      <w:pPr>
        <w:rPr>
          <w:b/>
        </w:rPr>
      </w:pPr>
      <w:r w:rsidRPr="005A737D">
        <w:rPr>
          <w:b/>
        </w:rPr>
        <w:t>Name of Interviewee</w:t>
      </w:r>
      <w:r w:rsidR="00702B4B">
        <w:rPr>
          <w:b/>
        </w:rPr>
        <w:t>(s)</w:t>
      </w:r>
      <w:r w:rsidR="00702B4B" w:rsidRPr="005A737D">
        <w:rPr>
          <w:b/>
        </w:rPr>
        <w:t>:</w:t>
      </w:r>
      <w:r w:rsidR="00BC4A36">
        <w:rPr>
          <w:b/>
        </w:rPr>
        <w:t xml:space="preserve"> </w:t>
      </w:r>
      <w:proofErr w:type="spellStart"/>
      <w:r w:rsidR="004A15B5">
        <w:rPr>
          <w:b/>
        </w:rPr>
        <w:t>Kaitara</w:t>
      </w:r>
      <w:proofErr w:type="spellEnd"/>
      <w:r w:rsidR="004A15B5">
        <w:rPr>
          <w:b/>
        </w:rPr>
        <w:t xml:space="preserve"> Baker</w:t>
      </w:r>
    </w:p>
    <w:p w:rsidR="00310E15" w:rsidRDefault="00702B4B" w:rsidP="00165D09">
      <w:r w:rsidRPr="005A737D">
        <w:rPr>
          <w:b/>
        </w:rPr>
        <w:t xml:space="preserve">Name of file used for transcription </w:t>
      </w:r>
      <w:r w:rsidRPr="005A737D">
        <w:t>(audio and/or video file):</w:t>
      </w:r>
      <w:r w:rsidR="00BC4A36">
        <w:t xml:space="preserve"> </w:t>
      </w:r>
      <w:r w:rsidR="00310E15">
        <w:t xml:space="preserve">Video </w:t>
      </w:r>
      <w:proofErr w:type="gramStart"/>
      <w:r w:rsidR="00310E15">
        <w:t>File</w:t>
      </w:r>
      <w:r w:rsidR="005710E8">
        <w:t xml:space="preserve"> </w:t>
      </w:r>
      <w:r w:rsidR="00BC4A36">
        <w:t xml:space="preserve"> (</w:t>
      </w:r>
      <w:proofErr w:type="spellStart"/>
      <w:proofErr w:type="gramEnd"/>
      <w:r w:rsidR="004A15B5">
        <w:t>Kiatara</w:t>
      </w:r>
      <w:proofErr w:type="spellEnd"/>
      <w:r w:rsidR="004A15B5">
        <w:t xml:space="preserve"> Baker) </w:t>
      </w:r>
    </w:p>
    <w:p w:rsidR="004A15B5" w:rsidRDefault="004A15B5" w:rsidP="00165D09"/>
    <w:p w:rsidR="004A15B5" w:rsidRDefault="004A15B5" w:rsidP="00D85462">
      <w:r>
        <w:t xml:space="preserve">[0:8] NW: How old are you? </w:t>
      </w:r>
    </w:p>
    <w:p w:rsidR="004A15B5" w:rsidRDefault="004A15B5" w:rsidP="00D85462"/>
    <w:p w:rsidR="004A15B5" w:rsidRDefault="004A15B5" w:rsidP="00D85462">
      <w:r>
        <w:t xml:space="preserve">[0:10] KB: I’m 15 </w:t>
      </w:r>
      <w:proofErr w:type="gramStart"/>
      <w:r>
        <w:t>years</w:t>
      </w:r>
      <w:proofErr w:type="gramEnd"/>
      <w:r>
        <w:t xml:space="preserve"> old</w:t>
      </w:r>
    </w:p>
    <w:p w:rsidR="004A15B5" w:rsidRDefault="004A15B5" w:rsidP="00D85462"/>
    <w:p w:rsidR="004A15B5" w:rsidRDefault="004A15B5" w:rsidP="00D85462">
      <w:r>
        <w:t xml:space="preserve">[0:12] NW: What school do you attend? </w:t>
      </w:r>
    </w:p>
    <w:p w:rsidR="004A15B5" w:rsidRDefault="004A15B5" w:rsidP="00D85462"/>
    <w:p w:rsidR="004A15B5" w:rsidRDefault="004A15B5" w:rsidP="00D85462">
      <w:r>
        <w:t xml:space="preserve">[0:17] KB: Ruleville Central High School </w:t>
      </w:r>
    </w:p>
    <w:p w:rsidR="004A15B5" w:rsidRDefault="004A15B5" w:rsidP="00D85462"/>
    <w:p w:rsidR="004A15B5" w:rsidRDefault="004A15B5" w:rsidP="00D85462">
      <w:r>
        <w:t xml:space="preserve">[0:22] NW: Please describe your vision for your life 10 years from now.  </w:t>
      </w:r>
    </w:p>
    <w:p w:rsidR="004A15B5" w:rsidRDefault="004A15B5" w:rsidP="00D85462"/>
    <w:p w:rsidR="004A15B5" w:rsidRDefault="004A15B5" w:rsidP="00D85462">
      <w:r>
        <w:t>[</w:t>
      </w:r>
      <w:r w:rsidR="008508B2">
        <w:t>0:25</w:t>
      </w:r>
      <w:r>
        <w:t xml:space="preserve">] KB: </w:t>
      </w:r>
      <w:r w:rsidR="008508B2">
        <w:t xml:space="preserve">10 years from now I see myself still in college or graduating college with a Master’s or a bachelor’s degree and I can see myself being a lawyer or a computer or forensic scientist. </w:t>
      </w:r>
    </w:p>
    <w:p w:rsidR="004A15B5" w:rsidRDefault="004A15B5" w:rsidP="00D85462"/>
    <w:p w:rsidR="004A15B5" w:rsidRDefault="004A15B5" w:rsidP="004A15B5">
      <w:r>
        <w:t>[</w:t>
      </w:r>
      <w:r w:rsidR="008508B2">
        <w:t>0:44</w:t>
      </w:r>
      <w:r>
        <w:t xml:space="preserve">] NW: </w:t>
      </w:r>
      <w:r w:rsidR="008508B2">
        <w:t xml:space="preserve">Do you see yourself as a leader? Why or why not? </w:t>
      </w:r>
    </w:p>
    <w:p w:rsidR="004A15B5" w:rsidRDefault="004A15B5" w:rsidP="004A15B5"/>
    <w:p w:rsidR="004A15B5" w:rsidRDefault="004A15B5" w:rsidP="004A15B5">
      <w:r>
        <w:t>[</w:t>
      </w:r>
      <w:r w:rsidR="008508B2">
        <w:t>0:47</w:t>
      </w:r>
      <w:r>
        <w:t xml:space="preserve">] KB: </w:t>
      </w:r>
      <w:r w:rsidR="008508B2">
        <w:t xml:space="preserve">I see myself as a leader because during certain situation I take charge. But then again I don’t see myself as a leader because I don’t take charge in every situation. But if depends on what situation if I know I can handle it then I can take charge of it. </w:t>
      </w:r>
    </w:p>
    <w:p w:rsidR="004A15B5" w:rsidRDefault="004A15B5" w:rsidP="004A15B5"/>
    <w:p w:rsidR="004A15B5" w:rsidRDefault="004A15B5" w:rsidP="004A15B5">
      <w:r>
        <w:t>[</w:t>
      </w:r>
      <w:r w:rsidR="008508B2">
        <w:t>1:05</w:t>
      </w:r>
      <w:r>
        <w:t xml:space="preserve">] NW: </w:t>
      </w:r>
      <w:r w:rsidR="008508B2">
        <w:t xml:space="preserve">What three words best describe your school? </w:t>
      </w:r>
    </w:p>
    <w:p w:rsidR="004A15B5" w:rsidRDefault="004A15B5" w:rsidP="004A15B5"/>
    <w:p w:rsidR="004A15B5" w:rsidRDefault="004A15B5" w:rsidP="004A15B5">
      <w:r>
        <w:t>[</w:t>
      </w:r>
      <w:r w:rsidR="008508B2">
        <w:t>1:08</w:t>
      </w:r>
      <w:r>
        <w:t xml:space="preserve">] KB: </w:t>
      </w:r>
      <w:proofErr w:type="spellStart"/>
      <w:r w:rsidR="008508B2">
        <w:t>Uhm</w:t>
      </w:r>
      <w:proofErr w:type="spellEnd"/>
      <w:r w:rsidR="008508B2">
        <w:t xml:space="preserve">, sometimes hard working, careless, and unprepared. </w:t>
      </w:r>
    </w:p>
    <w:p w:rsidR="004A15B5" w:rsidRDefault="004A15B5" w:rsidP="004A15B5"/>
    <w:p w:rsidR="004A15B5" w:rsidRDefault="004A15B5" w:rsidP="004A15B5">
      <w:r>
        <w:t>[</w:t>
      </w:r>
      <w:r w:rsidR="008508B2">
        <w:t>1:20</w:t>
      </w:r>
      <w:r>
        <w:t xml:space="preserve">] NW: </w:t>
      </w:r>
      <w:r w:rsidR="008508B2">
        <w:t>If you could change one thing about your school what would it be?</w:t>
      </w:r>
    </w:p>
    <w:p w:rsidR="004A15B5" w:rsidRDefault="004A15B5" w:rsidP="004A15B5"/>
    <w:p w:rsidR="004A15B5" w:rsidRPr="0079361A" w:rsidRDefault="004A15B5" w:rsidP="004A15B5">
      <w:r>
        <w:t>[</w:t>
      </w:r>
      <w:r w:rsidR="008508B2">
        <w:t>1:26</w:t>
      </w:r>
      <w:r>
        <w:t xml:space="preserve">] KB: </w:t>
      </w:r>
      <w:r w:rsidR="008508B2">
        <w:t xml:space="preserve">The one thing that I would change about my school is the teachers because some of them just don’t care about education and some of them just don’t care about us as students. </w:t>
      </w:r>
    </w:p>
    <w:p w:rsidR="004A15B5" w:rsidRDefault="004A15B5" w:rsidP="00D85462"/>
    <w:p w:rsidR="004A15B5" w:rsidRDefault="004A15B5" w:rsidP="004A15B5">
      <w:r>
        <w:t>[</w:t>
      </w:r>
      <w:r w:rsidR="008508B2">
        <w:t>1:38</w:t>
      </w:r>
      <w:r>
        <w:t xml:space="preserve">] NW: </w:t>
      </w:r>
      <w:r w:rsidR="008508B2">
        <w:t xml:space="preserve">Please share an experience with someone at your school who has helped you believe in yourself and your dream. </w:t>
      </w:r>
    </w:p>
    <w:p w:rsidR="004A15B5" w:rsidRDefault="004A15B5" w:rsidP="004A15B5"/>
    <w:p w:rsidR="004A15B5" w:rsidRDefault="004A15B5" w:rsidP="004A15B5">
      <w:r>
        <w:t>[</w:t>
      </w:r>
      <w:r w:rsidR="008508B2">
        <w:t>1:45</w:t>
      </w:r>
      <w:r>
        <w:t xml:space="preserve">] KB: </w:t>
      </w:r>
      <w:r w:rsidR="008508B2">
        <w:t>It was one of my teachers. His name was Mr. Witherspoon and he helped me when I was in 8</w:t>
      </w:r>
      <w:r w:rsidR="008508B2" w:rsidRPr="008508B2">
        <w:rPr>
          <w:vertAlign w:val="superscript"/>
        </w:rPr>
        <w:t>th</w:t>
      </w:r>
      <w:r w:rsidR="008508B2">
        <w:t xml:space="preserve"> grade. He helped me achieve my goals of going to college and graduating high school. </w:t>
      </w:r>
    </w:p>
    <w:p w:rsidR="004A15B5" w:rsidRDefault="004A15B5" w:rsidP="004A15B5"/>
    <w:p w:rsidR="004A15B5" w:rsidRDefault="004A15B5" w:rsidP="004A15B5">
      <w:r>
        <w:lastRenderedPageBreak/>
        <w:t>[</w:t>
      </w:r>
      <w:r w:rsidR="008508B2">
        <w:t>2:00</w:t>
      </w:r>
      <w:r>
        <w:t xml:space="preserve">] NW: </w:t>
      </w:r>
      <w:r w:rsidR="008508B2">
        <w:t xml:space="preserve">Have you ever received corporal punishment at school? </w:t>
      </w:r>
    </w:p>
    <w:p w:rsidR="004A15B5" w:rsidRDefault="004A15B5" w:rsidP="004A15B5"/>
    <w:p w:rsidR="004A15B5" w:rsidRDefault="004A15B5" w:rsidP="004A15B5">
      <w:r>
        <w:t>[</w:t>
      </w:r>
      <w:r w:rsidR="00307D26">
        <w:t>2:05</w:t>
      </w:r>
      <w:r>
        <w:t xml:space="preserve">] KB: </w:t>
      </w:r>
      <w:proofErr w:type="gramStart"/>
      <w:r w:rsidR="008508B2">
        <w:t>(</w:t>
      </w:r>
      <w:r w:rsidR="00307D26">
        <w:t xml:space="preserve"> implied</w:t>
      </w:r>
      <w:proofErr w:type="gramEnd"/>
      <w:r w:rsidR="00307D26">
        <w:t xml:space="preserve"> that he should repeat the question)</w:t>
      </w:r>
    </w:p>
    <w:p w:rsidR="004A15B5" w:rsidRDefault="004A15B5" w:rsidP="004A15B5"/>
    <w:p w:rsidR="004A15B5" w:rsidRDefault="004A15B5" w:rsidP="00307D26">
      <w:r>
        <w:t>[</w:t>
      </w:r>
      <w:r w:rsidR="00307D26">
        <w:t>2:07</w:t>
      </w:r>
      <w:r>
        <w:t xml:space="preserve">] NW: </w:t>
      </w:r>
      <w:r w:rsidR="00307D26">
        <w:t>Have you ever received corporal punishment at school?</w:t>
      </w:r>
    </w:p>
    <w:p w:rsidR="004A15B5" w:rsidRDefault="004A15B5" w:rsidP="004A15B5"/>
    <w:p w:rsidR="004A15B5" w:rsidRPr="0079361A" w:rsidRDefault="004A15B5" w:rsidP="004A15B5">
      <w:r>
        <w:t>[</w:t>
      </w:r>
      <w:r w:rsidR="00307D26">
        <w:t>2:08</w:t>
      </w:r>
      <w:r>
        <w:t xml:space="preserve">] KB: </w:t>
      </w:r>
      <w:r w:rsidR="00307D26">
        <w:t xml:space="preserve">I have not </w:t>
      </w:r>
      <w:proofErr w:type="gramStart"/>
      <w:r w:rsidR="00307D26">
        <w:t>receive</w:t>
      </w:r>
      <w:proofErr w:type="gramEnd"/>
      <w:r w:rsidR="00307D26">
        <w:t xml:space="preserve"> corporal punishment at my school before. </w:t>
      </w:r>
    </w:p>
    <w:p w:rsidR="004A15B5" w:rsidRDefault="004A15B5" w:rsidP="00D85462"/>
    <w:p w:rsidR="008508B2" w:rsidRDefault="008508B2" w:rsidP="008508B2">
      <w:r>
        <w:t>[</w:t>
      </w:r>
      <w:r w:rsidR="00307D26">
        <w:t>2:18</w:t>
      </w:r>
      <w:r>
        <w:t xml:space="preserve">] NW: </w:t>
      </w:r>
      <w:r w:rsidR="00307D26">
        <w:t xml:space="preserve">How are rights not being respected at your school? </w:t>
      </w:r>
    </w:p>
    <w:p w:rsidR="008508B2" w:rsidRDefault="008508B2" w:rsidP="008508B2"/>
    <w:p w:rsidR="008508B2" w:rsidRDefault="008508B2" w:rsidP="008508B2">
      <w:r>
        <w:t>[</w:t>
      </w:r>
      <w:r w:rsidR="00307D26">
        <w:t>2:20</w:t>
      </w:r>
      <w:r>
        <w:t xml:space="preserve">] KB: </w:t>
      </w:r>
      <w:r w:rsidR="00307D26">
        <w:t xml:space="preserve">Rights aren’t being respected because sometimes teachers they… Like if a student is actually telling the truth the teacher they don’t believe the student and the student always get in trouble and the teacher is always arguing with them that means the teachers is automatically not going to believe </w:t>
      </w:r>
      <w:proofErr w:type="gramStart"/>
      <w:r w:rsidR="00307D26">
        <w:t>them .</w:t>
      </w:r>
      <w:proofErr w:type="gramEnd"/>
    </w:p>
    <w:p w:rsidR="008508B2" w:rsidRDefault="008508B2" w:rsidP="008508B2"/>
    <w:p w:rsidR="008508B2" w:rsidRDefault="008508B2" w:rsidP="008508B2">
      <w:r>
        <w:t>[</w:t>
      </w:r>
      <w:r w:rsidR="00307D26">
        <w:t>2:45</w:t>
      </w:r>
      <w:r>
        <w:t xml:space="preserve">] NW: </w:t>
      </w:r>
      <w:r w:rsidR="00307D26">
        <w:t xml:space="preserve">What would help you feel more respected in school? </w:t>
      </w:r>
    </w:p>
    <w:p w:rsidR="008508B2" w:rsidRDefault="008508B2" w:rsidP="008508B2"/>
    <w:p w:rsidR="008508B2" w:rsidRDefault="008508B2" w:rsidP="008508B2">
      <w:r>
        <w:t>[</w:t>
      </w:r>
      <w:r w:rsidR="00307D26">
        <w:t>2:48</w:t>
      </w:r>
      <w:r>
        <w:t xml:space="preserve">] KB: </w:t>
      </w:r>
      <w:r w:rsidR="00307D26">
        <w:t xml:space="preserve">Can you repeat the question? </w:t>
      </w:r>
    </w:p>
    <w:p w:rsidR="008508B2" w:rsidRDefault="008508B2" w:rsidP="008508B2"/>
    <w:p w:rsidR="008508B2" w:rsidRDefault="008508B2" w:rsidP="008508B2">
      <w:r>
        <w:t>[</w:t>
      </w:r>
      <w:r w:rsidR="00307D26">
        <w:t>2:51</w:t>
      </w:r>
      <w:r>
        <w:t xml:space="preserve">] NW: </w:t>
      </w:r>
      <w:r w:rsidR="00307D26">
        <w:t xml:space="preserve">What would help you feel more respected at school? </w:t>
      </w:r>
    </w:p>
    <w:p w:rsidR="008508B2" w:rsidRDefault="008508B2" w:rsidP="008508B2"/>
    <w:p w:rsidR="008508B2" w:rsidRDefault="008508B2" w:rsidP="008508B2">
      <w:r>
        <w:t>[</w:t>
      </w:r>
      <w:r w:rsidR="00307D26">
        <w:t>3:00</w:t>
      </w:r>
      <w:r>
        <w:t xml:space="preserve">] KB: </w:t>
      </w:r>
      <w:r w:rsidR="00307D26">
        <w:t xml:space="preserve">Something that would help me feel more respected is if the principal takes more initiative about certain things instead of being over dramatic about it or less dramatic. </w:t>
      </w:r>
    </w:p>
    <w:p w:rsidR="00307D26" w:rsidRDefault="00307D26" w:rsidP="008508B2"/>
    <w:p w:rsidR="00307D26" w:rsidRDefault="00307D26" w:rsidP="008508B2">
      <w:r>
        <w:t xml:space="preserve">[3:25] NW: Do you feel safe at school? </w:t>
      </w:r>
    </w:p>
    <w:p w:rsidR="00307D26" w:rsidRDefault="00307D26" w:rsidP="008508B2"/>
    <w:p w:rsidR="00307D26" w:rsidRDefault="00307D26" w:rsidP="008508B2">
      <w:r>
        <w:t>[3:36] KB: Sometimes.</w:t>
      </w:r>
    </w:p>
    <w:p w:rsidR="00307D26" w:rsidRDefault="00307D26" w:rsidP="008508B2"/>
    <w:p w:rsidR="00307D26" w:rsidRDefault="00307D26" w:rsidP="008508B2">
      <w:r>
        <w:t>[3:29] NW: Ok, explain the situation. What do you mean sometimes you don’t feel safe at school?</w:t>
      </w:r>
    </w:p>
    <w:p w:rsidR="00307D26" w:rsidRDefault="00307D26" w:rsidP="008508B2"/>
    <w:p w:rsidR="00307D26" w:rsidRDefault="00307D26" w:rsidP="008508B2">
      <w:r>
        <w:t>[3:30]</w:t>
      </w:r>
      <w:r w:rsidR="0034142D">
        <w:t xml:space="preserve"> </w:t>
      </w:r>
      <w:r>
        <w:t xml:space="preserve">KB: Sometimes I don’t feel safe at school because we do have this… </w:t>
      </w:r>
      <w:proofErr w:type="spellStart"/>
      <w:r>
        <w:t>uhm</w:t>
      </w:r>
      <w:proofErr w:type="spellEnd"/>
      <w:r>
        <w:t xml:space="preserve"> we have, sometimes we have adults who check our backpacks but not thoroughly check it to see if someone has a weapon they’ll just </w:t>
      </w:r>
      <w:r w:rsidR="0034142D">
        <w:t xml:space="preserve">pat your backpack and </w:t>
      </w:r>
      <w:r>
        <w:t>go on. And that kind of</w:t>
      </w:r>
      <w:r w:rsidR="0034142D">
        <w:t xml:space="preserve"> don’t feel safe about that because someone can easily have a gun between folders and they can just pat and you could keep going on. And that’s why I don’t feel safe most of the time. </w:t>
      </w:r>
    </w:p>
    <w:p w:rsidR="0034142D" w:rsidRDefault="0034142D" w:rsidP="008508B2"/>
    <w:p w:rsidR="0034142D" w:rsidRDefault="0034142D" w:rsidP="008508B2">
      <w:r>
        <w:t xml:space="preserve">[4:00] NW: Is it anything that you would like to add to the interview? Any questions? </w:t>
      </w:r>
    </w:p>
    <w:p w:rsidR="0034142D" w:rsidRDefault="0034142D" w:rsidP="008508B2"/>
    <w:p w:rsidR="0034142D" w:rsidRPr="0079361A" w:rsidRDefault="0034142D" w:rsidP="008508B2">
      <w:r>
        <w:t xml:space="preserve">[4:22] KB: No. </w:t>
      </w:r>
      <w:bookmarkStart w:id="0" w:name="_GoBack"/>
      <w:bookmarkEnd w:id="0"/>
    </w:p>
    <w:p w:rsidR="008508B2" w:rsidRPr="0079361A" w:rsidRDefault="008508B2" w:rsidP="00307D26"/>
    <w:sectPr w:rsidR="008508B2" w:rsidRPr="0079361A" w:rsidSect="00C9093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E9" w:rsidRDefault="00FE54E9">
      <w:r>
        <w:separator/>
      </w:r>
    </w:p>
  </w:endnote>
  <w:endnote w:type="continuationSeparator" w:id="0">
    <w:p w:rsidR="00FE54E9" w:rsidRDefault="00FE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Default="00510E3E" w:rsidP="00510E3E">
    <w:pPr>
      <w:pStyle w:val="Header"/>
      <w:rPr>
        <w:sz w:val="18"/>
      </w:rPr>
    </w:pPr>
  </w:p>
  <w:p w:rsidR="00510E3E" w:rsidRPr="005C1C03" w:rsidRDefault="00510E3E" w:rsidP="00510E3E">
    <w:pPr>
      <w:pStyle w:val="Header"/>
      <w:rPr>
        <w:sz w:val="18"/>
      </w:rPr>
    </w:pPr>
    <w:r w:rsidRPr="005C1C03">
      <w:rPr>
        <w:sz w:val="18"/>
      </w:rPr>
      <w:t xml:space="preserve">© Story </w:t>
    </w:r>
    <w:proofErr w:type="gramStart"/>
    <w:r w:rsidR="00702B4B">
      <w:rPr>
        <w:sz w:val="18"/>
      </w:rPr>
      <w:t>For</w:t>
    </w:r>
    <w:proofErr w:type="gramEnd"/>
    <w:r w:rsidR="00702B4B">
      <w:rPr>
        <w:sz w:val="18"/>
      </w:rPr>
      <w:t xml:space="preserve"> All 2016</w:t>
    </w:r>
    <w:r w:rsidR="00702B4B">
      <w:rPr>
        <w:sz w:val="18"/>
      </w:rPr>
      <w:tab/>
      <w:t>www.storyforall.org</w:t>
    </w:r>
  </w:p>
  <w:p w:rsidR="00510E3E" w:rsidRPr="00510E3E" w:rsidRDefault="00510E3E"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E9" w:rsidRDefault="00FE54E9">
      <w:r>
        <w:separator/>
      </w:r>
    </w:p>
  </w:footnote>
  <w:footnote w:type="continuationSeparator" w:id="0">
    <w:p w:rsidR="00FE54E9" w:rsidRDefault="00FE5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Pr="00510E3E" w:rsidRDefault="00702B4B" w:rsidP="00487EC5">
    <w:pPr>
      <w:pStyle w:val="Header"/>
      <w:rPr>
        <w:b/>
      </w:rPr>
    </w:pPr>
    <w:r>
      <w:rPr>
        <w:b/>
      </w:rPr>
      <w:t xml:space="preserve">ROOTS Project: </w:t>
    </w:r>
    <w:r w:rsidR="00510E3E"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165D09"/>
    <w:rsid w:val="001B137B"/>
    <w:rsid w:val="002201F0"/>
    <w:rsid w:val="00225BAD"/>
    <w:rsid w:val="00263E24"/>
    <w:rsid w:val="00277CC7"/>
    <w:rsid w:val="002D2E83"/>
    <w:rsid w:val="002F5E46"/>
    <w:rsid w:val="00307D26"/>
    <w:rsid w:val="00310E15"/>
    <w:rsid w:val="0034142D"/>
    <w:rsid w:val="003C7693"/>
    <w:rsid w:val="004A15B5"/>
    <w:rsid w:val="004B5A00"/>
    <w:rsid w:val="004E2CEC"/>
    <w:rsid w:val="00510E3E"/>
    <w:rsid w:val="00565D2D"/>
    <w:rsid w:val="005710E8"/>
    <w:rsid w:val="005A077E"/>
    <w:rsid w:val="005B1313"/>
    <w:rsid w:val="005E6C0F"/>
    <w:rsid w:val="00702B4B"/>
    <w:rsid w:val="00746E5D"/>
    <w:rsid w:val="0075630F"/>
    <w:rsid w:val="00790669"/>
    <w:rsid w:val="0079361A"/>
    <w:rsid w:val="007C68FF"/>
    <w:rsid w:val="008508B2"/>
    <w:rsid w:val="008634F5"/>
    <w:rsid w:val="00865EA9"/>
    <w:rsid w:val="009032CB"/>
    <w:rsid w:val="009A291D"/>
    <w:rsid w:val="00B51013"/>
    <w:rsid w:val="00BC4A36"/>
    <w:rsid w:val="00D424CD"/>
    <w:rsid w:val="00D85462"/>
    <w:rsid w:val="00EB418E"/>
    <w:rsid w:val="00F0584E"/>
    <w:rsid w:val="00FE54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3A086"/>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2016-12-29T18:11:00Z</dcterms:created>
  <dcterms:modified xsi:type="dcterms:W3CDTF">2016-12-29T18:11:00Z</dcterms:modified>
</cp:coreProperties>
</file>