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 R.O.O.T.S of Sunflower County</w:t>
      </w:r>
    </w:p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interview:</w:t>
      </w:r>
      <w:r w:rsidR="00D5740C">
        <w:rPr>
          <w:rFonts w:ascii="Times New Roman" w:hAnsi="Times New Roman" w:cs="Times New Roman"/>
          <w:sz w:val="24"/>
          <w:szCs w:val="24"/>
        </w:rPr>
        <w:t xml:space="preserve"> June 24, 2016 </w:t>
      </w:r>
    </w:p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Interview: Indianola, MS</w:t>
      </w:r>
    </w:p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Interviewer(s): (A)</w:t>
      </w:r>
      <w:r w:rsidR="00D57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0C">
        <w:rPr>
          <w:rFonts w:ascii="Times New Roman" w:hAnsi="Times New Roman" w:cs="Times New Roman"/>
          <w:sz w:val="24"/>
          <w:szCs w:val="24"/>
        </w:rPr>
        <w:t>Cornivion</w:t>
      </w:r>
      <w:proofErr w:type="spellEnd"/>
      <w:r w:rsidR="00D5740C">
        <w:rPr>
          <w:rFonts w:ascii="Times New Roman" w:hAnsi="Times New Roman" w:cs="Times New Roman"/>
          <w:sz w:val="24"/>
          <w:szCs w:val="24"/>
        </w:rPr>
        <w:t xml:space="preserve"> Bracey </w:t>
      </w:r>
    </w:p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Interviewee(s): Nathan Bell (B)</w:t>
      </w:r>
    </w:p>
    <w:p w:rsidR="004B5C90" w:rsidRDefault="004B5C90" w:rsidP="004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File: 067.MOV</w:t>
      </w:r>
    </w:p>
    <w:p w:rsidR="00DE2249" w:rsidRDefault="00DE2249"/>
    <w:p w:rsidR="004B5C90" w:rsidRDefault="004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[0:19]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How do you feel about staying in a kind of dry and not entertaining environment?</w:t>
      </w:r>
    </w:p>
    <w:p w:rsidR="004B5C90" w:rsidRDefault="004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[0:25]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Well it’s kind of boring during sometimes, some days some people come down there to play basket</w:t>
      </w:r>
      <w:r w:rsidR="00230BA6">
        <w:rPr>
          <w:rFonts w:ascii="Times New Roman" w:hAnsi="Times New Roman" w:cs="Times New Roman"/>
          <w:sz w:val="24"/>
          <w:szCs w:val="24"/>
        </w:rPr>
        <w:t>ball. That’s the entertainment I get down there and stay in the house and play the game.</w:t>
      </w:r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[0:38]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expectations of becoming a successful man do you have?</w:t>
      </w:r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[0:42]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Well I have a lot of expectations. I would love to make it to the NFL but I need a backup plan so I’m deciding to become a police officer, probably go to the army or become a firefighter.</w:t>
      </w:r>
      <w:bookmarkStart w:id="0" w:name="_GoBack"/>
      <w:bookmarkEnd w:id="0"/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[0:59]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Do you think sports is your way out?</w:t>
      </w:r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[1:02]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out of Mississippi, yes but when I get my life together I’ll come back.</w:t>
      </w:r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[1:11]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makes you a better man?</w:t>
      </w:r>
    </w:p>
    <w:p w:rsidR="00230BA6" w:rsidRDefault="00230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[1:15]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What makes me a better man is responsibility.</w:t>
      </w:r>
    </w:p>
    <w:p w:rsidR="00230BA6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[1:21]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Are you happy to be an African-American in today’s society?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[1:24]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Well, yes but sometimes, in other states, they kill those black kids for no reason. So, yeah, I feel safe in Mississippi as a black African-American.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[1:38]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Who influenced you the most to become successful?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[1:44]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 xml:space="preserve">Well my dad, he tells me a lot how to become successful. He tells me to do things, to be a respectful man. 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[1:54]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What are some things you think you should work on?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[1:58]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 xml:space="preserve"> The things I should work on is communicating with others and learn what they have to say. Things they say make me a better man. </w:t>
      </w:r>
    </w:p>
    <w:p w:rsidR="00F57967" w:rsidRDefault="00F57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[2:06]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If you could change </w:t>
      </w:r>
      <w:r w:rsidR="009611C6">
        <w:rPr>
          <w:rFonts w:ascii="Times New Roman" w:hAnsi="Times New Roman" w:cs="Times New Roman"/>
          <w:sz w:val="24"/>
          <w:szCs w:val="24"/>
        </w:rPr>
        <w:t>one thing about you, what would it be?</w:t>
      </w:r>
    </w:p>
    <w:p w:rsidR="009611C6" w:rsidRDefault="0096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[2:12]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my attitude. I have anger problems at some points and I try to control it but it’s hard for me.</w:t>
      </w:r>
    </w:p>
    <w:p w:rsidR="009611C6" w:rsidRDefault="0096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[2:23]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Is there anything that I didn’t ask you that you want me to know? That you feel will be great for me to know?</w:t>
      </w:r>
    </w:p>
    <w:p w:rsidR="009611C6" w:rsidRPr="009611C6" w:rsidRDefault="00961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[2:32]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not really.</w:t>
      </w:r>
    </w:p>
    <w:p w:rsidR="009611C6" w:rsidRPr="009611C6" w:rsidRDefault="009611C6">
      <w:pPr>
        <w:rPr>
          <w:rFonts w:ascii="Times New Roman" w:hAnsi="Times New Roman" w:cs="Times New Roman"/>
          <w:sz w:val="24"/>
          <w:szCs w:val="24"/>
        </w:rPr>
      </w:pPr>
    </w:p>
    <w:sectPr w:rsidR="009611C6" w:rsidRPr="00961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90"/>
    <w:rsid w:val="00230BA6"/>
    <w:rsid w:val="004B5C90"/>
    <w:rsid w:val="009611C6"/>
    <w:rsid w:val="00D5740C"/>
    <w:rsid w:val="00DE2249"/>
    <w:rsid w:val="00F5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39A4"/>
  <w15:docId w15:val="{0C1D3CA1-43DD-4A56-A253-BB550192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yumekia</dc:creator>
  <cp:lastModifiedBy>Aisha Carson</cp:lastModifiedBy>
  <cp:revision>3</cp:revision>
  <dcterms:created xsi:type="dcterms:W3CDTF">2016-07-19T21:20:00Z</dcterms:created>
  <dcterms:modified xsi:type="dcterms:W3CDTF">2016-12-27T17:27:00Z</dcterms:modified>
</cp:coreProperties>
</file>