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3E" w:rsidRPr="00510E3E" w:rsidRDefault="00510E3E" w:rsidP="004375C2">
      <w:pPr>
        <w:rPr>
          <w:b/>
        </w:rPr>
      </w:pPr>
      <w:r w:rsidRPr="00510E3E">
        <w:rPr>
          <w:b/>
        </w:rPr>
        <w:t>Name of Project</w:t>
      </w:r>
      <w:r w:rsidR="00702B4B">
        <w:rPr>
          <w:b/>
        </w:rPr>
        <w:t>:</w:t>
      </w:r>
      <w:r w:rsidR="00BC4A36">
        <w:rPr>
          <w:b/>
        </w:rPr>
        <w:t xml:space="preserve"> R.O.O.T.S of Sunflower County </w:t>
      </w:r>
    </w:p>
    <w:p w:rsidR="00510E3E" w:rsidRPr="005A737D" w:rsidRDefault="00510E3E" w:rsidP="004375C2">
      <w:pPr>
        <w:rPr>
          <w:b/>
        </w:rPr>
      </w:pPr>
      <w:r w:rsidRPr="005A737D">
        <w:rPr>
          <w:b/>
        </w:rPr>
        <w:t>Date of Interview</w:t>
      </w:r>
      <w:r w:rsidR="00702B4B" w:rsidRPr="005A737D">
        <w:rPr>
          <w:b/>
        </w:rPr>
        <w:t>:</w:t>
      </w:r>
      <w:r w:rsidR="00BC4A36">
        <w:rPr>
          <w:b/>
        </w:rPr>
        <w:t xml:space="preserve"> </w:t>
      </w:r>
      <w:r w:rsidR="004B30A6">
        <w:rPr>
          <w:b/>
        </w:rPr>
        <w:t xml:space="preserve">August 27, 2016 </w:t>
      </w:r>
      <w:r w:rsidR="009D462B">
        <w:rPr>
          <w:b/>
        </w:rPr>
        <w:t xml:space="preserve"> </w:t>
      </w:r>
      <w:r w:rsidR="005710E8">
        <w:rPr>
          <w:b/>
        </w:rPr>
        <w:t xml:space="preserve"> </w:t>
      </w:r>
    </w:p>
    <w:p w:rsidR="00510E3E" w:rsidRPr="005A737D" w:rsidRDefault="00510E3E" w:rsidP="004375C2">
      <w:pPr>
        <w:rPr>
          <w:b/>
        </w:rPr>
      </w:pPr>
      <w:r w:rsidRPr="005A737D">
        <w:rPr>
          <w:b/>
        </w:rPr>
        <w:t>Location of Interview</w:t>
      </w:r>
      <w:r w:rsidR="00702B4B" w:rsidRPr="005A737D">
        <w:rPr>
          <w:b/>
        </w:rPr>
        <w:t>:</w:t>
      </w:r>
      <w:r w:rsidR="00BC4A36">
        <w:rPr>
          <w:b/>
        </w:rPr>
        <w:t xml:space="preserve"> </w:t>
      </w:r>
      <w:proofErr w:type="spellStart"/>
      <w:r w:rsidR="004B30A6">
        <w:rPr>
          <w:b/>
        </w:rPr>
        <w:t>Itta</w:t>
      </w:r>
      <w:proofErr w:type="spellEnd"/>
      <w:r w:rsidR="004B30A6">
        <w:rPr>
          <w:b/>
        </w:rPr>
        <w:t xml:space="preserve"> </w:t>
      </w:r>
      <w:proofErr w:type="spellStart"/>
      <w:r w:rsidR="004B30A6">
        <w:rPr>
          <w:b/>
        </w:rPr>
        <w:t>Beana</w:t>
      </w:r>
      <w:proofErr w:type="spellEnd"/>
      <w:r w:rsidR="004B30A6">
        <w:rPr>
          <w:b/>
        </w:rPr>
        <w:t>, MS (Mississippi Valley State University)</w:t>
      </w:r>
      <w:r w:rsidR="00F74B1A">
        <w:rPr>
          <w:b/>
        </w:rPr>
        <w:t xml:space="preserve"> </w:t>
      </w:r>
      <w:r w:rsidR="004A15B5">
        <w:rPr>
          <w:b/>
        </w:rPr>
        <w:t xml:space="preserve"> </w:t>
      </w:r>
    </w:p>
    <w:p w:rsidR="00510E3E" w:rsidRPr="005A737D" w:rsidRDefault="00510E3E" w:rsidP="004375C2">
      <w:pPr>
        <w:rPr>
          <w:b/>
        </w:rPr>
      </w:pPr>
      <w:r w:rsidRPr="005A737D">
        <w:rPr>
          <w:b/>
        </w:rPr>
        <w:t>Name of Interviewer(s)</w:t>
      </w:r>
      <w:r w:rsidR="00702B4B" w:rsidRPr="005A737D">
        <w:rPr>
          <w:b/>
        </w:rPr>
        <w:t>:</w:t>
      </w:r>
      <w:r w:rsidR="00BC4A36">
        <w:rPr>
          <w:b/>
        </w:rPr>
        <w:t xml:space="preserve"> </w:t>
      </w:r>
      <w:r w:rsidR="00CF0E56">
        <w:rPr>
          <w:b/>
        </w:rPr>
        <w:t xml:space="preserve">Theon James </w:t>
      </w:r>
      <w:r w:rsidR="00F74B1A">
        <w:rPr>
          <w:b/>
        </w:rPr>
        <w:t xml:space="preserve"> </w:t>
      </w:r>
    </w:p>
    <w:p w:rsidR="004375C2" w:rsidRPr="005A737D" w:rsidRDefault="00510E3E" w:rsidP="004375C2">
      <w:pPr>
        <w:rPr>
          <w:b/>
        </w:rPr>
      </w:pPr>
      <w:r w:rsidRPr="005A737D">
        <w:rPr>
          <w:b/>
        </w:rPr>
        <w:t>Name of Interviewee</w:t>
      </w:r>
      <w:r w:rsidR="00702B4B">
        <w:rPr>
          <w:b/>
        </w:rPr>
        <w:t>(s)</w:t>
      </w:r>
      <w:r w:rsidR="00702B4B" w:rsidRPr="005A737D">
        <w:rPr>
          <w:b/>
        </w:rPr>
        <w:t>:</w:t>
      </w:r>
      <w:r w:rsidR="00BC4A36">
        <w:rPr>
          <w:b/>
        </w:rPr>
        <w:t xml:space="preserve"> </w:t>
      </w:r>
      <w:proofErr w:type="spellStart"/>
      <w:r w:rsidR="004B30A6">
        <w:rPr>
          <w:b/>
        </w:rPr>
        <w:t>Shaphire</w:t>
      </w:r>
      <w:proofErr w:type="spellEnd"/>
      <w:r w:rsidR="004B30A6">
        <w:rPr>
          <w:b/>
        </w:rPr>
        <w:t xml:space="preserve"> Jefferson  </w:t>
      </w:r>
      <w:r w:rsidR="00CF0E56">
        <w:rPr>
          <w:b/>
        </w:rPr>
        <w:t xml:space="preserve"> </w:t>
      </w:r>
    </w:p>
    <w:p w:rsidR="0038022E" w:rsidRDefault="00702B4B" w:rsidP="0038022E">
      <w:r w:rsidRPr="005A737D">
        <w:rPr>
          <w:b/>
        </w:rPr>
        <w:t xml:space="preserve">Name of file used for transcription </w:t>
      </w:r>
      <w:r w:rsidRPr="005A737D">
        <w:t>(audio and/or video file):</w:t>
      </w:r>
      <w:r w:rsidR="00BC4A36">
        <w:t xml:space="preserve"> </w:t>
      </w:r>
      <w:r w:rsidR="004B30A6">
        <w:t>Video file</w:t>
      </w:r>
      <w:r w:rsidR="00BC4A36">
        <w:t xml:space="preserve"> (</w:t>
      </w:r>
      <w:proofErr w:type="spellStart"/>
      <w:r w:rsidR="004B30A6">
        <w:t>Saphire</w:t>
      </w:r>
      <w:proofErr w:type="spellEnd"/>
      <w:r w:rsidR="004B30A6">
        <w:t xml:space="preserve"> Jefferson) </w:t>
      </w:r>
    </w:p>
    <w:p w:rsidR="00F74B1A" w:rsidRDefault="00F74B1A" w:rsidP="0038022E"/>
    <w:p w:rsidR="00CF0E56" w:rsidRDefault="004B30A6" w:rsidP="00ED60C2">
      <w:r>
        <w:t xml:space="preserve">[0:09] TJ: How old are you and what high school do you attend?  </w:t>
      </w:r>
    </w:p>
    <w:p w:rsidR="004B30A6" w:rsidRDefault="004B30A6" w:rsidP="00ED60C2"/>
    <w:p w:rsidR="004B30A6" w:rsidRDefault="004B30A6" w:rsidP="00ED60C2">
      <w:r>
        <w:t xml:space="preserve">[0:10] SJ: I’m sixteen and I go to Ruleville High. </w:t>
      </w:r>
    </w:p>
    <w:p w:rsidR="004B30A6" w:rsidRDefault="004B30A6" w:rsidP="00ED60C2"/>
    <w:p w:rsidR="004B30A6" w:rsidRDefault="004B30A6" w:rsidP="00ED60C2">
      <w:r>
        <w:t xml:space="preserve">[0:15] TJ: I’m going to start off by asking a few questions about you and your placement in your high school. </w:t>
      </w:r>
      <w:proofErr w:type="spellStart"/>
      <w:r>
        <w:t>Uhm</w:t>
      </w:r>
      <w:proofErr w:type="spellEnd"/>
      <w:r>
        <w:t xml:space="preserve">, </w:t>
      </w:r>
      <w:proofErr w:type="gramStart"/>
      <w:r>
        <w:t>How</w:t>
      </w:r>
      <w:proofErr w:type="gramEnd"/>
      <w:r>
        <w:t xml:space="preserve"> do you feel like the students and things are perceived in your high school. Do you feel like everyone is respected is everyone looked at and taken consideration of? </w:t>
      </w:r>
    </w:p>
    <w:p w:rsidR="004B30A6" w:rsidRDefault="004B30A6" w:rsidP="00ED60C2"/>
    <w:p w:rsidR="004B30A6" w:rsidRDefault="004B30A6" w:rsidP="00ED60C2">
      <w:r>
        <w:t xml:space="preserve">[0:33] SJ: I don’t feel like everyone is respected in the high school. And I feel like when somebody do try to take a stand for something that their quickly </w:t>
      </w:r>
      <w:r w:rsidR="004465E0">
        <w:t>shut down by either the princ</w:t>
      </w:r>
      <w:r w:rsidR="00CD3957">
        <w:t xml:space="preserve">ipal or the assistant principal saying that ‘you just need to do this and you’ll be fine’ when that’s really not the case. </w:t>
      </w:r>
    </w:p>
    <w:p w:rsidR="004B30A6" w:rsidRDefault="004B30A6" w:rsidP="00ED60C2"/>
    <w:p w:rsidR="004B30A6" w:rsidRDefault="004B30A6" w:rsidP="00ED60C2">
      <w:r>
        <w:t>[</w:t>
      </w:r>
      <w:r w:rsidR="00CD3957">
        <w:t>0:48</w:t>
      </w:r>
      <w:r>
        <w:t xml:space="preserve">] TJ: </w:t>
      </w:r>
      <w:r w:rsidR="00CD3957">
        <w:t xml:space="preserve">So, seeing that you look at these problems of realize these problems what role do you play in your high school? Do you tend to be a significant student at your high school? If so, what do you do or how do you try to integrate positive things in your environment?  </w:t>
      </w:r>
    </w:p>
    <w:p w:rsidR="004B30A6" w:rsidRDefault="004B30A6" w:rsidP="00ED60C2"/>
    <w:p w:rsidR="004B30A6" w:rsidRDefault="004B30A6" w:rsidP="00ED60C2">
      <w:r>
        <w:t>[</w:t>
      </w:r>
      <w:r w:rsidR="00CD3957">
        <w:t>1:06</w:t>
      </w:r>
      <w:r>
        <w:t xml:space="preserve">] SJ: </w:t>
      </w:r>
      <w:r w:rsidR="00CD3957">
        <w:t xml:space="preserve">So like, I’m kind of like—well I like to try to stand up for anything that I feel like is unfair when I’m around it. Like if a teacher is blaming a classmate for something or their talking down about a classmate. It’s been times where that has happened where I actually took up for my classmate and corrected the teacher. Like I try to correct different behaviors rather it’s on the student side of the spectrum or the teachers. </w:t>
      </w:r>
    </w:p>
    <w:p w:rsidR="004B30A6" w:rsidRDefault="004B30A6" w:rsidP="00ED60C2"/>
    <w:p w:rsidR="004B30A6" w:rsidRDefault="004B30A6" w:rsidP="004B30A6">
      <w:r>
        <w:t>[</w:t>
      </w:r>
      <w:r w:rsidR="00CD3957">
        <w:t>1:40</w:t>
      </w:r>
      <w:r>
        <w:t xml:space="preserve">] TJ: </w:t>
      </w:r>
      <w:r w:rsidR="00CD3957">
        <w:t xml:space="preserve">Do you have any positive hobbies that you integrate within the school to make it a positive atmosphere within your school? </w:t>
      </w:r>
    </w:p>
    <w:p w:rsidR="004B30A6" w:rsidRDefault="004B30A6" w:rsidP="004B30A6"/>
    <w:p w:rsidR="004B30A6" w:rsidRDefault="004B30A6" w:rsidP="004B30A6">
      <w:r>
        <w:t>[</w:t>
      </w:r>
      <w:r w:rsidR="00CD3957">
        <w:t>1:46</w:t>
      </w:r>
      <w:r>
        <w:t>] SJ:</w:t>
      </w:r>
      <w:r w:rsidR="00CD3957">
        <w:t xml:space="preserve"> </w:t>
      </w:r>
      <w:proofErr w:type="spellStart"/>
      <w:r w:rsidR="00CD3957">
        <w:t>Uhm</w:t>
      </w:r>
      <w:proofErr w:type="spellEnd"/>
      <w:r w:rsidR="00CD3957">
        <w:t xml:space="preserve"> Hobbies? Well I mean so far I just really, I like to--- no not really. </w:t>
      </w:r>
    </w:p>
    <w:p w:rsidR="004B30A6" w:rsidRDefault="004B30A6" w:rsidP="004B30A6"/>
    <w:p w:rsidR="004B30A6" w:rsidRDefault="004B30A6" w:rsidP="004B30A6">
      <w:r>
        <w:t>[</w:t>
      </w:r>
      <w:r w:rsidR="00CD3957">
        <w:t>2:02</w:t>
      </w:r>
      <w:r>
        <w:t xml:space="preserve">] TJ: </w:t>
      </w:r>
      <w:r w:rsidR="00CD3957">
        <w:t xml:space="preserve">Well I’m just going to ask you a personal question, poetry I see that that’s a big thing about you. Why do you like poetry so much? </w:t>
      </w:r>
    </w:p>
    <w:p w:rsidR="004B30A6" w:rsidRDefault="004B30A6" w:rsidP="004B30A6"/>
    <w:p w:rsidR="004B30A6" w:rsidRDefault="004B30A6" w:rsidP="004B30A6">
      <w:r>
        <w:t>[</w:t>
      </w:r>
      <w:r w:rsidR="00CD3957">
        <w:t>2:05</w:t>
      </w:r>
      <w:r>
        <w:t xml:space="preserve">] SJ: </w:t>
      </w:r>
      <w:r w:rsidR="00CD3957">
        <w:t xml:space="preserve">I like poetry because it’s a way that I can—it’s like a combination of my love for words but also we speaking out on my opinion and try to present new ideas to other people. It’s me speaking to people. </w:t>
      </w:r>
    </w:p>
    <w:p w:rsidR="00CD3957" w:rsidRDefault="00CD3957" w:rsidP="004B30A6"/>
    <w:p w:rsidR="004B30A6" w:rsidRDefault="004B30A6" w:rsidP="004B30A6"/>
    <w:p w:rsidR="004B30A6" w:rsidRDefault="004B30A6" w:rsidP="004B30A6">
      <w:r>
        <w:t>[</w:t>
      </w:r>
      <w:r w:rsidR="00CD3957">
        <w:t>2:25</w:t>
      </w:r>
      <w:r>
        <w:t xml:space="preserve">] TJ: </w:t>
      </w:r>
      <w:r w:rsidR="00CD3957">
        <w:t xml:space="preserve">What you ever or do you ever see yourself using your poetry to change your community? </w:t>
      </w:r>
    </w:p>
    <w:p w:rsidR="004B30A6" w:rsidRDefault="004B30A6" w:rsidP="004B30A6"/>
    <w:p w:rsidR="004B30A6" w:rsidRPr="0079361A" w:rsidRDefault="004B30A6" w:rsidP="004B30A6">
      <w:r>
        <w:t>[</w:t>
      </w:r>
      <w:r w:rsidR="00CD3957">
        <w:t>2:30</w:t>
      </w:r>
      <w:r>
        <w:t xml:space="preserve">] SJ: </w:t>
      </w:r>
      <w:r w:rsidR="00CD3957">
        <w:t xml:space="preserve">Yeah. </w:t>
      </w:r>
    </w:p>
    <w:p w:rsidR="004B30A6" w:rsidRDefault="004B30A6" w:rsidP="00ED60C2"/>
    <w:p w:rsidR="004B30A6" w:rsidRPr="0079361A" w:rsidRDefault="004B30A6" w:rsidP="00ED60C2">
      <w:bookmarkStart w:id="0" w:name="_GoBack"/>
      <w:bookmarkEnd w:id="0"/>
    </w:p>
    <w:sectPr w:rsidR="004B30A6" w:rsidRPr="0079361A" w:rsidSect="004375C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DD3" w:rsidRDefault="00BC1DD3">
      <w:r>
        <w:separator/>
      </w:r>
    </w:p>
  </w:endnote>
  <w:endnote w:type="continuationSeparator" w:id="0">
    <w:p w:rsidR="00BC1DD3" w:rsidRDefault="00BC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C2" w:rsidRDefault="004375C2" w:rsidP="00510E3E">
    <w:pPr>
      <w:pStyle w:val="Header"/>
      <w:rPr>
        <w:sz w:val="18"/>
      </w:rPr>
    </w:pPr>
  </w:p>
  <w:p w:rsidR="004375C2" w:rsidRPr="005C1C03" w:rsidRDefault="004375C2" w:rsidP="00510E3E">
    <w:pPr>
      <w:pStyle w:val="Header"/>
      <w:rPr>
        <w:sz w:val="18"/>
      </w:rPr>
    </w:pPr>
    <w:r w:rsidRPr="005C1C03">
      <w:rPr>
        <w:sz w:val="18"/>
      </w:rPr>
      <w:t xml:space="preserve">© Story </w:t>
    </w:r>
    <w:proofErr w:type="gramStart"/>
    <w:r>
      <w:rPr>
        <w:sz w:val="18"/>
      </w:rPr>
      <w:t>For</w:t>
    </w:r>
    <w:proofErr w:type="gramEnd"/>
    <w:r>
      <w:rPr>
        <w:sz w:val="18"/>
      </w:rPr>
      <w:t xml:space="preserve"> All 2016</w:t>
    </w:r>
    <w:r>
      <w:rPr>
        <w:sz w:val="18"/>
      </w:rPr>
      <w:tab/>
      <w:t>www.storyforall.org</w:t>
    </w:r>
  </w:p>
  <w:p w:rsidR="004375C2" w:rsidRPr="00510E3E" w:rsidRDefault="004375C2" w:rsidP="00510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DD3" w:rsidRDefault="00BC1DD3">
      <w:r>
        <w:separator/>
      </w:r>
    </w:p>
  </w:footnote>
  <w:footnote w:type="continuationSeparator" w:id="0">
    <w:p w:rsidR="00BC1DD3" w:rsidRDefault="00BC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C2" w:rsidRPr="00510E3E" w:rsidRDefault="004375C2" w:rsidP="004375C2">
    <w:pPr>
      <w:pStyle w:val="Header"/>
      <w:rPr>
        <w:b/>
      </w:rPr>
    </w:pPr>
    <w:r>
      <w:rPr>
        <w:b/>
      </w:rPr>
      <w:t xml:space="preserve">ROOTS Project: </w:t>
    </w:r>
    <w:r w:rsidRPr="00510E3E">
      <w:rPr>
        <w:b/>
      </w:rPr>
      <w:t>Transcription Format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034D"/>
    <w:multiLevelType w:val="hybridMultilevel"/>
    <w:tmpl w:val="F8961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3E"/>
    <w:rsid w:val="00092881"/>
    <w:rsid w:val="00107D1E"/>
    <w:rsid w:val="00113AB5"/>
    <w:rsid w:val="0015223F"/>
    <w:rsid w:val="00165D09"/>
    <w:rsid w:val="001B137B"/>
    <w:rsid w:val="002201F0"/>
    <w:rsid w:val="002240D3"/>
    <w:rsid w:val="00225BAD"/>
    <w:rsid w:val="00242E8C"/>
    <w:rsid w:val="00263E24"/>
    <w:rsid w:val="00277CC7"/>
    <w:rsid w:val="002B03B2"/>
    <w:rsid w:val="002D2E83"/>
    <w:rsid w:val="002F5E46"/>
    <w:rsid w:val="00307D26"/>
    <w:rsid w:val="00310E15"/>
    <w:rsid w:val="00316A09"/>
    <w:rsid w:val="0034142D"/>
    <w:rsid w:val="00341DEA"/>
    <w:rsid w:val="00365F88"/>
    <w:rsid w:val="0038022E"/>
    <w:rsid w:val="003A43B3"/>
    <w:rsid w:val="003C7693"/>
    <w:rsid w:val="004375C2"/>
    <w:rsid w:val="004465E0"/>
    <w:rsid w:val="00483562"/>
    <w:rsid w:val="004A15B5"/>
    <w:rsid w:val="004B30A6"/>
    <w:rsid w:val="004B5A00"/>
    <w:rsid w:val="004E2CEC"/>
    <w:rsid w:val="004E3603"/>
    <w:rsid w:val="00510E3E"/>
    <w:rsid w:val="00524D0E"/>
    <w:rsid w:val="00565D2D"/>
    <w:rsid w:val="005710E8"/>
    <w:rsid w:val="005A077E"/>
    <w:rsid w:val="005B1313"/>
    <w:rsid w:val="005D3C7B"/>
    <w:rsid w:val="005E6C0F"/>
    <w:rsid w:val="00653AAA"/>
    <w:rsid w:val="006A5303"/>
    <w:rsid w:val="00702B4B"/>
    <w:rsid w:val="00746E5D"/>
    <w:rsid w:val="0075630F"/>
    <w:rsid w:val="00790669"/>
    <w:rsid w:val="0079361A"/>
    <w:rsid w:val="007A3925"/>
    <w:rsid w:val="007C68FF"/>
    <w:rsid w:val="00801427"/>
    <w:rsid w:val="008508B2"/>
    <w:rsid w:val="008634F5"/>
    <w:rsid w:val="00865EA9"/>
    <w:rsid w:val="00877315"/>
    <w:rsid w:val="009032CB"/>
    <w:rsid w:val="00934626"/>
    <w:rsid w:val="009A291D"/>
    <w:rsid w:val="009D462B"/>
    <w:rsid w:val="009F56A9"/>
    <w:rsid w:val="00A0771F"/>
    <w:rsid w:val="00A358AB"/>
    <w:rsid w:val="00A51488"/>
    <w:rsid w:val="00B02F16"/>
    <w:rsid w:val="00B03769"/>
    <w:rsid w:val="00B14071"/>
    <w:rsid w:val="00B27B68"/>
    <w:rsid w:val="00B34A8C"/>
    <w:rsid w:val="00B51013"/>
    <w:rsid w:val="00B51BBA"/>
    <w:rsid w:val="00B95BB7"/>
    <w:rsid w:val="00BC1DD3"/>
    <w:rsid w:val="00BC4A36"/>
    <w:rsid w:val="00C32537"/>
    <w:rsid w:val="00C45949"/>
    <w:rsid w:val="00CB11C9"/>
    <w:rsid w:val="00CD3957"/>
    <w:rsid w:val="00CE667F"/>
    <w:rsid w:val="00CF0E56"/>
    <w:rsid w:val="00D105A9"/>
    <w:rsid w:val="00D17972"/>
    <w:rsid w:val="00D24D3C"/>
    <w:rsid w:val="00D424CD"/>
    <w:rsid w:val="00D72794"/>
    <w:rsid w:val="00D85462"/>
    <w:rsid w:val="00E203EB"/>
    <w:rsid w:val="00EB418E"/>
    <w:rsid w:val="00EB7845"/>
    <w:rsid w:val="00ED60C2"/>
    <w:rsid w:val="00EE73D4"/>
    <w:rsid w:val="00F0584E"/>
    <w:rsid w:val="00F74B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EEE8"/>
  <w15:docId w15:val="{862213A5-DF14-48A6-9A37-6428F08B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0E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0E3E"/>
  </w:style>
  <w:style w:type="paragraph" w:styleId="Footer">
    <w:name w:val="footer"/>
    <w:basedOn w:val="Normal"/>
    <w:link w:val="FooterChar"/>
    <w:uiPriority w:val="99"/>
    <w:semiHidden/>
    <w:unhideWhenUsed/>
    <w:rsid w:val="00510E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E3E"/>
  </w:style>
  <w:style w:type="paragraph" w:styleId="ListParagraph">
    <w:name w:val="List Paragraph"/>
    <w:basedOn w:val="Normal"/>
    <w:rsid w:val="00487EC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65D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5D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5D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5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5D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165D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5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Uniquely Perfect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Zusman</dc:creator>
  <cp:keywords/>
  <cp:lastModifiedBy>Aisha Carson</cp:lastModifiedBy>
  <cp:revision>2</cp:revision>
  <dcterms:created xsi:type="dcterms:W3CDTF">2017-01-04T16:46:00Z</dcterms:created>
  <dcterms:modified xsi:type="dcterms:W3CDTF">2017-01-04T16:46:00Z</dcterms:modified>
</cp:coreProperties>
</file>